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769C" w14:textId="77777777" w:rsidR="00FF1F33" w:rsidRPr="00E6322A" w:rsidRDefault="00A25AA5" w:rsidP="00FF1F33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様式４</w:t>
      </w:r>
    </w:p>
    <w:p w14:paraId="1E463583" w14:textId="77777777" w:rsidR="00FF1F33" w:rsidRPr="008128EF" w:rsidRDefault="00FF1F33" w:rsidP="00FF1F33">
      <w:pPr>
        <w:rPr>
          <w:sz w:val="24"/>
        </w:rPr>
      </w:pPr>
    </w:p>
    <w:p w14:paraId="067F9937" w14:textId="167DB996" w:rsidR="00FF1F33" w:rsidRDefault="00AD797B" w:rsidP="00FF1F33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195067">
        <w:rPr>
          <w:rFonts w:ascii="HGPｺﾞｼｯｸE" w:eastAsia="HGPｺﾞｼｯｸE" w:hAnsi="HGPｺﾞｼｯｸE" w:hint="eastAsia"/>
          <w:sz w:val="28"/>
          <w:szCs w:val="28"/>
        </w:rPr>
        <w:t>８</w:t>
      </w:r>
      <w:r w:rsidR="00482573" w:rsidRPr="00772251">
        <w:rPr>
          <w:rFonts w:ascii="HGPｺﾞｼｯｸE" w:eastAsia="HGPｺﾞｼｯｸE" w:hAnsi="HGPｺﾞｼｯｸE" w:hint="eastAsia"/>
          <w:sz w:val="28"/>
          <w:szCs w:val="28"/>
        </w:rPr>
        <w:t xml:space="preserve">年度　</w:t>
      </w:r>
      <w:r w:rsidR="00482573">
        <w:rPr>
          <w:rFonts w:ascii="HGPｺﾞｼｯｸE" w:eastAsia="HGPｺﾞｼｯｸE" w:hAnsi="HGPｺﾞｼｯｸE" w:hint="eastAsia"/>
          <w:sz w:val="28"/>
          <w:szCs w:val="28"/>
        </w:rPr>
        <w:t>地域貢献・地域活性化活動</w:t>
      </w:r>
      <w:r w:rsidR="00FF1F33">
        <w:rPr>
          <w:rFonts w:ascii="HGPｺﾞｼｯｸE" w:eastAsia="HGPｺﾞｼｯｸE" w:hAnsi="HGPｺﾞｼｯｸE" w:hint="eastAsia"/>
          <w:sz w:val="28"/>
          <w:szCs w:val="28"/>
        </w:rPr>
        <w:t>支援</w:t>
      </w:r>
    </w:p>
    <w:p w14:paraId="6825966A" w14:textId="77777777" w:rsidR="00FF1F33" w:rsidRDefault="00FF1F33" w:rsidP="00FF1F33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支援金振込口座報告書</w:t>
      </w:r>
    </w:p>
    <w:p w14:paraId="05084CA2" w14:textId="77777777" w:rsidR="00FF1F33" w:rsidRPr="006D3674" w:rsidRDefault="00FF1F33" w:rsidP="00FF1F33">
      <w:pPr>
        <w:ind w:leftChars="1600" w:left="3721" w:rightChars="-107" w:right="-249"/>
        <w:rPr>
          <w:rFonts w:ascii="ＭＳ Ｐ明朝" w:eastAsia="ＭＳ Ｐ明朝" w:hAnsi="ＭＳ Ｐ明朝"/>
          <w:sz w:val="28"/>
          <w:szCs w:val="28"/>
        </w:rPr>
      </w:pPr>
      <w:r w:rsidRPr="006D3674">
        <w:rPr>
          <w:rFonts w:ascii="ＭＳ Ｐ明朝" w:eastAsia="ＭＳ Ｐ明朝" w:hAnsi="ＭＳ Ｐ明朝" w:hint="eastAsia"/>
          <w:sz w:val="28"/>
          <w:szCs w:val="28"/>
        </w:rPr>
        <w:t>団体名</w:t>
      </w:r>
      <w:r w:rsidRPr="006D3674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Pr="006D3674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Pr="006D3674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</w:p>
    <w:p w14:paraId="2A709A73" w14:textId="77777777" w:rsidR="00FF1F33" w:rsidRPr="006D3674" w:rsidRDefault="00FF1F33" w:rsidP="00FF1F33">
      <w:pPr>
        <w:ind w:leftChars="1600" w:left="3721" w:rightChars="-107" w:right="-249"/>
        <w:rPr>
          <w:rFonts w:ascii="ＭＳ Ｐ明朝" w:eastAsia="ＭＳ Ｐ明朝" w:hAnsi="ＭＳ Ｐ明朝"/>
          <w:sz w:val="28"/>
          <w:szCs w:val="28"/>
        </w:rPr>
      </w:pPr>
      <w:r w:rsidRPr="006D3674">
        <w:rPr>
          <w:rFonts w:ascii="ＭＳ Ｐ明朝" w:eastAsia="ＭＳ Ｐ明朝" w:hAnsi="ＭＳ Ｐ明朝" w:hint="eastAsia"/>
          <w:sz w:val="28"/>
          <w:szCs w:val="28"/>
        </w:rPr>
        <w:t>代表者名</w:t>
      </w:r>
      <w:r w:rsidRPr="006D3674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Pr="006D3674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</w:p>
    <w:p w14:paraId="3CE1FF13" w14:textId="77777777" w:rsidR="00FF1F33" w:rsidRPr="007654B1" w:rsidRDefault="00FF1F33" w:rsidP="00FF1F33">
      <w:pPr>
        <w:ind w:firstLineChars="100" w:firstLine="303"/>
        <w:rPr>
          <w:rFonts w:asciiTheme="minorEastAsia" w:eastAsiaTheme="minorEastAsia" w:hAnsiTheme="minorEastAsia"/>
          <w:sz w:val="28"/>
          <w:szCs w:val="28"/>
        </w:rPr>
      </w:pPr>
      <w:r w:rsidRPr="007654B1">
        <w:rPr>
          <w:rFonts w:asciiTheme="minorEastAsia" w:eastAsiaTheme="minorEastAsia" w:hAnsiTheme="minorEastAsia" w:hint="eastAsia"/>
          <w:sz w:val="28"/>
          <w:szCs w:val="28"/>
        </w:rPr>
        <w:t>みだしの件について下記のとおり報告します。</w:t>
      </w:r>
    </w:p>
    <w:p w14:paraId="450358D0" w14:textId="77777777" w:rsidR="00FF1F33" w:rsidRPr="006D3674" w:rsidRDefault="00FF1F33" w:rsidP="00FF1F33">
      <w:pPr>
        <w:pStyle w:val="a9"/>
        <w:rPr>
          <w:sz w:val="24"/>
        </w:rPr>
      </w:pPr>
      <w:r w:rsidRPr="006D3674">
        <w:rPr>
          <w:rFonts w:hint="eastAsia"/>
          <w:sz w:val="24"/>
        </w:rPr>
        <w:t>記</w:t>
      </w:r>
    </w:p>
    <w:p w14:paraId="2C730665" w14:textId="77777777" w:rsidR="00FF1F33" w:rsidRPr="006D3674" w:rsidRDefault="00FF1F33" w:rsidP="00FF1F33">
      <w:pPr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06"/>
        <w:gridCol w:w="1864"/>
        <w:gridCol w:w="5898"/>
      </w:tblGrid>
      <w:tr w:rsidR="00FF1F33" w:rsidRPr="006D3674" w14:paraId="51EE9511" w14:textId="77777777" w:rsidTr="00571106">
        <w:tc>
          <w:tcPr>
            <w:tcW w:w="1506" w:type="dxa"/>
            <w:vMerge w:val="restart"/>
            <w:vAlign w:val="center"/>
          </w:tcPr>
          <w:p w14:paraId="53C91A92" w14:textId="77777777" w:rsidR="00FF1F33" w:rsidRPr="00DC585F" w:rsidRDefault="00FF1F33" w:rsidP="00571106">
            <w:pPr>
              <w:jc w:val="center"/>
              <w:rPr>
                <w:sz w:val="22"/>
                <w:szCs w:val="22"/>
              </w:rPr>
            </w:pPr>
            <w:r w:rsidRPr="00DC585F">
              <w:rPr>
                <w:rFonts w:hint="eastAsia"/>
                <w:sz w:val="22"/>
                <w:szCs w:val="22"/>
              </w:rPr>
              <w:t>振込口座</w:t>
            </w:r>
          </w:p>
        </w:tc>
        <w:tc>
          <w:tcPr>
            <w:tcW w:w="1864" w:type="dxa"/>
            <w:vAlign w:val="center"/>
          </w:tcPr>
          <w:p w14:paraId="650D309F" w14:textId="77777777" w:rsidR="00FF1F33" w:rsidRPr="006D3674" w:rsidRDefault="00FF1F33" w:rsidP="00571106">
            <w:pPr>
              <w:spacing w:line="480" w:lineRule="auto"/>
              <w:jc w:val="center"/>
              <w:rPr>
                <w:sz w:val="24"/>
              </w:rPr>
            </w:pPr>
            <w:r w:rsidRPr="006D367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898" w:type="dxa"/>
          </w:tcPr>
          <w:p w14:paraId="460F3EF2" w14:textId="77777777" w:rsidR="00FF1F33" w:rsidRPr="006D3674" w:rsidRDefault="00FF1F33" w:rsidP="00571106">
            <w:pPr>
              <w:spacing w:line="480" w:lineRule="auto"/>
              <w:rPr>
                <w:sz w:val="24"/>
              </w:rPr>
            </w:pPr>
          </w:p>
        </w:tc>
      </w:tr>
      <w:tr w:rsidR="00FF1F33" w:rsidRPr="006D3674" w14:paraId="6585C1F0" w14:textId="77777777" w:rsidTr="00571106">
        <w:tc>
          <w:tcPr>
            <w:tcW w:w="1506" w:type="dxa"/>
            <w:vMerge/>
          </w:tcPr>
          <w:p w14:paraId="48D98E22" w14:textId="77777777" w:rsidR="00FF1F33" w:rsidRPr="00DC585F" w:rsidRDefault="00FF1F33" w:rsidP="0057110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5D2E89D6" w14:textId="77777777" w:rsidR="00FF1F33" w:rsidRPr="006D3674" w:rsidRDefault="00FF1F33" w:rsidP="00571106">
            <w:pPr>
              <w:spacing w:line="480" w:lineRule="auto"/>
              <w:jc w:val="center"/>
              <w:rPr>
                <w:sz w:val="24"/>
              </w:rPr>
            </w:pPr>
            <w:r w:rsidRPr="006D3674">
              <w:rPr>
                <w:rFonts w:hint="eastAsia"/>
                <w:sz w:val="24"/>
              </w:rPr>
              <w:t>本・支店名</w:t>
            </w:r>
          </w:p>
        </w:tc>
        <w:tc>
          <w:tcPr>
            <w:tcW w:w="5898" w:type="dxa"/>
          </w:tcPr>
          <w:p w14:paraId="5D6ACEA0" w14:textId="77777777" w:rsidR="00FF1F33" w:rsidRPr="006D3674" w:rsidRDefault="00FF1F33" w:rsidP="0057110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本・支店（所）</w:t>
            </w:r>
          </w:p>
        </w:tc>
      </w:tr>
      <w:tr w:rsidR="00FF1F33" w:rsidRPr="006D3674" w14:paraId="7543A86D" w14:textId="77777777" w:rsidTr="00571106">
        <w:tc>
          <w:tcPr>
            <w:tcW w:w="1506" w:type="dxa"/>
            <w:vMerge/>
          </w:tcPr>
          <w:p w14:paraId="576E1104" w14:textId="77777777" w:rsidR="00FF1F33" w:rsidRPr="00DC585F" w:rsidRDefault="00FF1F33" w:rsidP="0057110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48FB7D2" w14:textId="77777777" w:rsidR="00FF1F33" w:rsidRPr="006D3674" w:rsidRDefault="00FF1F33" w:rsidP="00571106">
            <w:pPr>
              <w:spacing w:line="480" w:lineRule="auto"/>
              <w:jc w:val="center"/>
              <w:rPr>
                <w:sz w:val="24"/>
              </w:rPr>
            </w:pPr>
            <w:r w:rsidRPr="006D3674">
              <w:rPr>
                <w:rFonts w:hint="eastAsia"/>
                <w:sz w:val="24"/>
              </w:rPr>
              <w:t>預貯金の種類</w:t>
            </w:r>
          </w:p>
        </w:tc>
        <w:tc>
          <w:tcPr>
            <w:tcW w:w="5898" w:type="dxa"/>
          </w:tcPr>
          <w:p w14:paraId="088BC650" w14:textId="77777777" w:rsidR="00FF1F33" w:rsidRPr="006D3674" w:rsidRDefault="00FF1F33" w:rsidP="0057110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・当座　　　　　・普通</w:t>
            </w:r>
          </w:p>
        </w:tc>
      </w:tr>
      <w:tr w:rsidR="00FF1F33" w:rsidRPr="006D3674" w14:paraId="5F0E23D9" w14:textId="77777777" w:rsidTr="00571106">
        <w:tc>
          <w:tcPr>
            <w:tcW w:w="1506" w:type="dxa"/>
            <w:vMerge/>
          </w:tcPr>
          <w:p w14:paraId="3FA154BC" w14:textId="77777777" w:rsidR="00FF1F33" w:rsidRPr="00DC585F" w:rsidRDefault="00FF1F33" w:rsidP="0057110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2B3C82F2" w14:textId="77777777" w:rsidR="00FF1F33" w:rsidRPr="006D3674" w:rsidRDefault="00FF1F33" w:rsidP="00571106">
            <w:pPr>
              <w:spacing w:line="480" w:lineRule="auto"/>
              <w:jc w:val="center"/>
              <w:rPr>
                <w:sz w:val="24"/>
              </w:rPr>
            </w:pPr>
            <w:r w:rsidRPr="006D3674">
              <w:rPr>
                <w:rFonts w:hint="eastAsia"/>
                <w:sz w:val="24"/>
              </w:rPr>
              <w:t>口座番号</w:t>
            </w:r>
          </w:p>
        </w:tc>
        <w:tc>
          <w:tcPr>
            <w:tcW w:w="5898" w:type="dxa"/>
          </w:tcPr>
          <w:p w14:paraId="4B783ECD" w14:textId="77777777" w:rsidR="00FF1F33" w:rsidRPr="006D3674" w:rsidRDefault="00FF1F33" w:rsidP="00571106">
            <w:pPr>
              <w:spacing w:line="480" w:lineRule="auto"/>
              <w:rPr>
                <w:sz w:val="24"/>
              </w:rPr>
            </w:pPr>
          </w:p>
        </w:tc>
      </w:tr>
      <w:tr w:rsidR="00FF1F33" w:rsidRPr="006D3674" w14:paraId="155FE6D7" w14:textId="77777777" w:rsidTr="00571106">
        <w:tc>
          <w:tcPr>
            <w:tcW w:w="1506" w:type="dxa"/>
            <w:vMerge/>
          </w:tcPr>
          <w:p w14:paraId="3C8232D2" w14:textId="77777777" w:rsidR="00FF1F33" w:rsidRPr="00DC585F" w:rsidRDefault="00FF1F33" w:rsidP="0057110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  <w:vAlign w:val="center"/>
          </w:tcPr>
          <w:p w14:paraId="69E466D9" w14:textId="77777777" w:rsidR="00FF1F33" w:rsidRPr="006D3674" w:rsidRDefault="00FF1F33" w:rsidP="00571106">
            <w:pPr>
              <w:spacing w:line="480" w:lineRule="auto"/>
              <w:jc w:val="center"/>
              <w:rPr>
                <w:sz w:val="24"/>
              </w:rPr>
            </w:pPr>
            <w:r w:rsidRPr="006D3674"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5898" w:type="dxa"/>
            <w:tcBorders>
              <w:bottom w:val="dashed" w:sz="4" w:space="0" w:color="auto"/>
            </w:tcBorders>
          </w:tcPr>
          <w:p w14:paraId="7A4A7463" w14:textId="77777777" w:rsidR="00FF1F33" w:rsidRPr="006D3674" w:rsidRDefault="00FF1F33" w:rsidP="00571106">
            <w:pPr>
              <w:spacing w:line="480" w:lineRule="auto"/>
              <w:rPr>
                <w:sz w:val="24"/>
              </w:rPr>
            </w:pPr>
          </w:p>
        </w:tc>
      </w:tr>
      <w:tr w:rsidR="00FF1F33" w:rsidRPr="006D3674" w14:paraId="696A1BCE" w14:textId="77777777" w:rsidTr="00571106">
        <w:tc>
          <w:tcPr>
            <w:tcW w:w="1506" w:type="dxa"/>
            <w:vMerge/>
          </w:tcPr>
          <w:p w14:paraId="1B2776BD" w14:textId="77777777" w:rsidR="00FF1F33" w:rsidRPr="00DC585F" w:rsidRDefault="00FF1F33" w:rsidP="0057110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  <w:vAlign w:val="center"/>
          </w:tcPr>
          <w:p w14:paraId="5402DFB7" w14:textId="77777777" w:rsidR="00FF1F33" w:rsidRPr="006D3674" w:rsidRDefault="00FF1F33" w:rsidP="00571106">
            <w:pPr>
              <w:spacing w:line="480" w:lineRule="auto"/>
              <w:jc w:val="center"/>
              <w:rPr>
                <w:sz w:val="24"/>
              </w:rPr>
            </w:pPr>
            <w:r w:rsidRPr="006D367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898" w:type="dxa"/>
            <w:tcBorders>
              <w:top w:val="dashed" w:sz="4" w:space="0" w:color="auto"/>
            </w:tcBorders>
          </w:tcPr>
          <w:p w14:paraId="0D4D4C05" w14:textId="77777777" w:rsidR="00FF1F33" w:rsidRPr="006D3674" w:rsidRDefault="00FF1F33" w:rsidP="00571106">
            <w:pPr>
              <w:spacing w:line="480" w:lineRule="auto"/>
              <w:rPr>
                <w:sz w:val="24"/>
              </w:rPr>
            </w:pPr>
          </w:p>
        </w:tc>
      </w:tr>
      <w:tr w:rsidR="00FF1F33" w:rsidRPr="006D3674" w14:paraId="017439BF" w14:textId="77777777" w:rsidTr="00571106">
        <w:tc>
          <w:tcPr>
            <w:tcW w:w="1506" w:type="dxa"/>
            <w:vAlign w:val="center"/>
          </w:tcPr>
          <w:p w14:paraId="26B98C53" w14:textId="77777777" w:rsidR="00FF1F33" w:rsidRPr="00DC585F" w:rsidRDefault="00FF1F33" w:rsidP="00571106">
            <w:pPr>
              <w:jc w:val="center"/>
              <w:rPr>
                <w:sz w:val="22"/>
                <w:szCs w:val="22"/>
              </w:rPr>
            </w:pPr>
            <w:r w:rsidRPr="00DC585F">
              <w:rPr>
                <w:rFonts w:hint="eastAsia"/>
                <w:sz w:val="22"/>
                <w:szCs w:val="22"/>
              </w:rPr>
              <w:t>口座名義人</w:t>
            </w:r>
          </w:p>
          <w:p w14:paraId="37490181" w14:textId="77777777" w:rsidR="00FF1F33" w:rsidRPr="00DC585F" w:rsidRDefault="00FF1F33" w:rsidP="00571106">
            <w:pPr>
              <w:jc w:val="center"/>
              <w:rPr>
                <w:sz w:val="22"/>
                <w:szCs w:val="22"/>
              </w:rPr>
            </w:pPr>
            <w:r w:rsidRPr="00DC585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762" w:type="dxa"/>
            <w:gridSpan w:val="2"/>
          </w:tcPr>
          <w:p w14:paraId="06CB71EE" w14:textId="77777777" w:rsidR="00FF1F33" w:rsidRDefault="00FF1F33" w:rsidP="00571106">
            <w:pPr>
              <w:rPr>
                <w:sz w:val="24"/>
              </w:rPr>
            </w:pPr>
          </w:p>
          <w:p w14:paraId="45DE768D" w14:textId="77777777" w:rsidR="00FF1F33" w:rsidRDefault="00FF1F33" w:rsidP="005711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  <w:r w:rsidRPr="006D3674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6D3674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>―</w:t>
            </w:r>
            <w:r w:rsidRPr="006D3674">
              <w:rPr>
                <w:rFonts w:hint="eastAsia"/>
                <w:sz w:val="24"/>
                <w:u w:val="single"/>
              </w:rPr>
              <w:t xml:space="preserve">　　　　　　　</w:t>
            </w:r>
          </w:p>
          <w:p w14:paraId="0276D6D1" w14:textId="77777777" w:rsidR="00FF1F33" w:rsidRPr="006D3674" w:rsidRDefault="00FF1F33" w:rsidP="00571106">
            <w:pPr>
              <w:rPr>
                <w:sz w:val="24"/>
              </w:rPr>
            </w:pPr>
          </w:p>
          <w:p w14:paraId="241BD05E" w14:textId="77777777" w:rsidR="00FF1F33" w:rsidRDefault="00FF1F33" w:rsidP="0057110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住　　所</w:t>
            </w:r>
            <w:r w:rsidRPr="006D3674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6D3674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5A1561B8" w14:textId="77777777" w:rsidR="00FF1F33" w:rsidRDefault="00FF1F33" w:rsidP="00571106">
            <w:pPr>
              <w:rPr>
                <w:sz w:val="24"/>
                <w:u w:val="single"/>
              </w:rPr>
            </w:pPr>
          </w:p>
          <w:p w14:paraId="0152A9D6" w14:textId="77777777" w:rsidR="00FF1F33" w:rsidRPr="00DC585F" w:rsidRDefault="00FF1F33" w:rsidP="00571106">
            <w:pPr>
              <w:rPr>
                <w:sz w:val="24"/>
                <w:u w:val="single"/>
              </w:rPr>
            </w:pPr>
            <w:r w:rsidRPr="00DC585F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5B4A2FFC" w14:textId="77777777" w:rsidR="00FF1F33" w:rsidRDefault="00FF1F33" w:rsidP="00571106">
            <w:pPr>
              <w:rPr>
                <w:sz w:val="24"/>
              </w:rPr>
            </w:pPr>
          </w:p>
          <w:p w14:paraId="481FCE0F" w14:textId="77777777" w:rsidR="00FF1F33" w:rsidRDefault="00FF1F33" w:rsidP="005711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Pr="006D3674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6D3674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0730EFE4" w14:textId="77777777" w:rsidR="00FF1F33" w:rsidRDefault="00FF1F33" w:rsidP="00571106">
            <w:pPr>
              <w:rPr>
                <w:sz w:val="24"/>
              </w:rPr>
            </w:pPr>
          </w:p>
          <w:p w14:paraId="7B6FBA84" w14:textId="77777777" w:rsidR="00FF1F33" w:rsidRDefault="00FF1F33" w:rsidP="0057110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  <w:u w:val="single"/>
              </w:rPr>
              <w:t xml:space="preserve">　　　　　―　　　　―</w:t>
            </w:r>
            <w:r w:rsidRPr="006D3674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08535F1B" w14:textId="77777777" w:rsidR="00FF1F33" w:rsidRPr="006D3674" w:rsidRDefault="00FF1F33" w:rsidP="00571106">
            <w:pPr>
              <w:rPr>
                <w:sz w:val="24"/>
              </w:rPr>
            </w:pPr>
          </w:p>
        </w:tc>
      </w:tr>
    </w:tbl>
    <w:p w14:paraId="62D80AEF" w14:textId="77777777" w:rsidR="00FF1F33" w:rsidRDefault="00FF1F33" w:rsidP="00FF1F33"/>
    <w:p w14:paraId="152855A9" w14:textId="77777777" w:rsidR="00FF1F33" w:rsidRPr="00D646E1" w:rsidRDefault="00FF1F33" w:rsidP="00FF1F33">
      <w:pPr>
        <w:pStyle w:val="a7"/>
      </w:pPr>
      <w:r>
        <w:rPr>
          <w:rFonts w:hint="eastAsia"/>
        </w:rPr>
        <w:t>以上</w:t>
      </w:r>
    </w:p>
    <w:p w14:paraId="476AE360" w14:textId="77777777" w:rsidR="00990018" w:rsidRDefault="00990018"/>
    <w:sectPr w:rsidR="00990018" w:rsidSect="00100E07">
      <w:pgSz w:w="11906" w:h="16838" w:code="9"/>
      <w:pgMar w:top="1134" w:right="1418" w:bottom="1134" w:left="1418" w:header="851" w:footer="992" w:gutter="0"/>
      <w:cols w:space="425"/>
      <w:docGrid w:type="linesAndChars" w:linePitch="36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1C34" w14:textId="77777777" w:rsidR="008D13C8" w:rsidRDefault="008D13C8" w:rsidP="00FF1F33">
      <w:r>
        <w:separator/>
      </w:r>
    </w:p>
  </w:endnote>
  <w:endnote w:type="continuationSeparator" w:id="0">
    <w:p w14:paraId="7019CB18" w14:textId="77777777" w:rsidR="008D13C8" w:rsidRDefault="008D13C8" w:rsidP="00FF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2CBF" w14:textId="77777777" w:rsidR="008D13C8" w:rsidRDefault="008D13C8" w:rsidP="00FF1F33">
      <w:r>
        <w:separator/>
      </w:r>
    </w:p>
  </w:footnote>
  <w:footnote w:type="continuationSeparator" w:id="0">
    <w:p w14:paraId="5C9BE9D2" w14:textId="77777777" w:rsidR="008D13C8" w:rsidRDefault="008D13C8" w:rsidP="00FF1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9E6"/>
    <w:rsid w:val="00112176"/>
    <w:rsid w:val="00195067"/>
    <w:rsid w:val="00275DD2"/>
    <w:rsid w:val="002C46EB"/>
    <w:rsid w:val="00353829"/>
    <w:rsid w:val="0039725A"/>
    <w:rsid w:val="00482573"/>
    <w:rsid w:val="00772251"/>
    <w:rsid w:val="007C083A"/>
    <w:rsid w:val="007F3B22"/>
    <w:rsid w:val="008128EF"/>
    <w:rsid w:val="00880659"/>
    <w:rsid w:val="008D13C8"/>
    <w:rsid w:val="00990018"/>
    <w:rsid w:val="00A25022"/>
    <w:rsid w:val="00A25AA5"/>
    <w:rsid w:val="00A769E6"/>
    <w:rsid w:val="00AA6520"/>
    <w:rsid w:val="00AD797B"/>
    <w:rsid w:val="00B85856"/>
    <w:rsid w:val="00D05AA2"/>
    <w:rsid w:val="00D97B71"/>
    <w:rsid w:val="00E6322A"/>
    <w:rsid w:val="00FE763A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A6A7F"/>
  <w15:docId w15:val="{7E5BFEE1-ECBD-47D7-A341-23960B0D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F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1F33"/>
  </w:style>
  <w:style w:type="paragraph" w:styleId="a5">
    <w:name w:val="footer"/>
    <w:basedOn w:val="a"/>
    <w:link w:val="a6"/>
    <w:uiPriority w:val="99"/>
    <w:unhideWhenUsed/>
    <w:rsid w:val="00FF1F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1F33"/>
  </w:style>
  <w:style w:type="paragraph" w:styleId="a7">
    <w:name w:val="Closing"/>
    <w:basedOn w:val="a"/>
    <w:link w:val="a8"/>
    <w:uiPriority w:val="99"/>
    <w:unhideWhenUsed/>
    <w:rsid w:val="00FF1F33"/>
    <w:pPr>
      <w:jc w:val="right"/>
    </w:pPr>
    <w:rPr>
      <w:rFonts w:ascii="ＭＳ 明朝" w:hAnsi="ＭＳ 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FF1F33"/>
    <w:rPr>
      <w:rFonts w:ascii="ＭＳ 明朝" w:eastAsia="ＭＳ 明朝" w:hAnsi="ＭＳ 明朝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F1F33"/>
    <w:pPr>
      <w:jc w:val="center"/>
    </w:pPr>
  </w:style>
  <w:style w:type="character" w:customStyle="1" w:styleId="aa">
    <w:name w:val="記 (文字)"/>
    <w:basedOn w:val="a0"/>
    <w:link w:val="a9"/>
    <w:uiPriority w:val="99"/>
    <w:rsid w:val="00FF1F33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FF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7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7B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JA島根中央会</dc:creator>
  <cp:keywords/>
  <dc:description/>
  <cp:lastModifiedBy>竹内 美絵</cp:lastModifiedBy>
  <cp:revision>2</cp:revision>
  <cp:lastPrinted>2021-04-06T04:31:00Z</cp:lastPrinted>
  <dcterms:created xsi:type="dcterms:W3CDTF">2026-04-21T09:23:00Z</dcterms:created>
  <dcterms:modified xsi:type="dcterms:W3CDTF">2026-04-21T09:23:00Z</dcterms:modified>
</cp:coreProperties>
</file>