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0702ED" w:rsidP="00611664">
      <w:pPr>
        <w:spacing w:line="300" w:lineRule="exact"/>
        <w:ind w:firstLineChars="353" w:firstLine="906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令和</w:t>
      </w:r>
      <w:r w:rsidR="00185BBE">
        <w:rPr>
          <w:rFonts w:ascii="HGPｺﾞｼｯｸE" w:eastAsia="HGPｺﾞｼｯｸE" w:hAnsi="HGPｺﾞｼｯｸE" w:hint="eastAsia"/>
          <w:sz w:val="24"/>
          <w:szCs w:val="24"/>
          <w:u w:val="single"/>
        </w:rPr>
        <w:t>４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  <w:r w:rsidR="00A058B1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</w:p>
    <w:p w:rsidR="00691DA4" w:rsidRDefault="002B0A9E" w:rsidP="00691DA4">
      <w:pPr>
        <w:spacing w:line="300" w:lineRule="exact"/>
        <w:ind w:rightChars="-104" w:right="-236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地域貢献・地域活性化支援事業応募</w:t>
      </w:r>
      <w:r w:rsidR="00691DA4">
        <w:rPr>
          <w:rFonts w:ascii="HGPｺﾞｼｯｸE" w:eastAsia="HGPｺﾞｼｯｸE" w:hAnsi="HGPｺﾞｼｯｸE" w:hint="eastAsia"/>
          <w:sz w:val="28"/>
          <w:szCs w:val="28"/>
        </w:rPr>
        <w:t>用紙</w:t>
      </w:r>
    </w:p>
    <w:p w:rsidR="007C6D0D" w:rsidRPr="00A058B1" w:rsidRDefault="0032253C" w:rsidP="00691DA4">
      <w:pPr>
        <w:spacing w:line="300" w:lineRule="exact"/>
        <w:ind w:rightChars="-104" w:right="-236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【（１）地域活性化</w:t>
      </w:r>
      <w:r w:rsidR="00691DA4">
        <w:rPr>
          <w:rFonts w:ascii="HGPｺﾞｼｯｸE" w:eastAsia="HGPｺﾞｼｯｸE" w:hAnsi="HGPｺﾞｼｯｸE" w:hint="eastAsia"/>
          <w:sz w:val="28"/>
          <w:szCs w:val="28"/>
        </w:rPr>
        <w:t>団体</w:t>
      </w:r>
      <w:r>
        <w:rPr>
          <w:rFonts w:ascii="HGPｺﾞｼｯｸE" w:eastAsia="HGPｺﾞｼｯｸE" w:hAnsi="HGPｺﾞｼｯｸE" w:hint="eastAsia"/>
          <w:sz w:val="28"/>
          <w:szCs w:val="28"/>
        </w:rPr>
        <w:t>活動表彰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の部】</w:t>
      </w:r>
    </w:p>
    <w:p w:rsidR="00FE5CBF" w:rsidRPr="00FE5CBF" w:rsidRDefault="00156C6F" w:rsidP="00DF0920">
      <w:pPr>
        <w:spacing w:beforeLines="50" w:before="161" w:afterLines="50" w:after="161"/>
        <w:jc w:val="right"/>
      </w:pPr>
      <w:r>
        <w:rPr>
          <w:rFonts w:hint="eastAsia"/>
        </w:rPr>
        <w:t xml:space="preserve">　</w:t>
      </w:r>
      <w:r w:rsidR="00691DA4">
        <w:rPr>
          <w:rFonts w:hint="eastAsia"/>
        </w:rPr>
        <w:t>令和</w:t>
      </w:r>
      <w:r>
        <w:rPr>
          <w:rFonts w:hint="eastAsia"/>
        </w:rPr>
        <w:t xml:space="preserve">　　年　　月　</w:t>
      </w:r>
      <w:r w:rsidR="00FE5CBF">
        <w:rPr>
          <w:rFonts w:hint="eastAsia"/>
        </w:rPr>
        <w:t xml:space="preserve">　日</w:t>
      </w:r>
    </w:p>
    <w:p w:rsidR="007C6D0D" w:rsidRPr="001D5E3A" w:rsidRDefault="00A058B1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１．候補者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908"/>
        <w:gridCol w:w="3859"/>
        <w:gridCol w:w="227"/>
        <w:gridCol w:w="908"/>
        <w:gridCol w:w="681"/>
        <w:gridCol w:w="2350"/>
      </w:tblGrid>
      <w:tr w:rsidR="00461ABD" w:rsidRPr="00A058B1" w:rsidTr="00111657">
        <w:trPr>
          <w:trHeight w:val="583"/>
        </w:trPr>
        <w:tc>
          <w:tcPr>
            <w:tcW w:w="908" w:type="dxa"/>
            <w:vMerge w:val="restart"/>
            <w:vAlign w:val="center"/>
          </w:tcPr>
          <w:p w:rsidR="00461ABD" w:rsidRPr="00FD6A6F" w:rsidRDefault="00461ABD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4086" w:type="dxa"/>
            <w:gridSpan w:val="2"/>
            <w:vMerge w:val="restart"/>
          </w:tcPr>
          <w:p w:rsidR="00461ABD" w:rsidRPr="00D123DC" w:rsidRDefault="00461A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589" w:type="dxa"/>
            <w:gridSpan w:val="2"/>
            <w:vAlign w:val="center"/>
          </w:tcPr>
          <w:p w:rsidR="00461ABD" w:rsidRPr="00A058B1" w:rsidRDefault="002B0A9E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461ABD" w:rsidRPr="00A53888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350" w:type="dxa"/>
            <w:vAlign w:val="center"/>
          </w:tcPr>
          <w:p w:rsidR="00461ABD" w:rsidRPr="00111657" w:rsidRDefault="00461ABD" w:rsidP="001116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1DA4">
              <w:rPr>
                <w:rFonts w:ascii="ＭＳ Ｐゴシック" w:eastAsia="ＭＳ Ｐゴシック" w:hAnsi="ＭＳ Ｐゴシック" w:hint="eastAsia"/>
                <w:w w:val="97"/>
                <w:kern w:val="0"/>
                <w:sz w:val="18"/>
                <w:szCs w:val="18"/>
                <w:fitText w:val="788" w:id="1412602113"/>
              </w:rPr>
              <w:t>昭和・平</w:t>
            </w:r>
            <w:r w:rsidRPr="00691DA4">
              <w:rPr>
                <w:rFonts w:ascii="ＭＳ Ｐゴシック" w:eastAsia="ＭＳ Ｐゴシック" w:hAnsi="ＭＳ Ｐゴシック" w:hint="eastAsia"/>
                <w:spacing w:val="4"/>
                <w:w w:val="97"/>
                <w:kern w:val="0"/>
                <w:sz w:val="18"/>
                <w:szCs w:val="18"/>
                <w:fitText w:val="788" w:id="1412602113"/>
              </w:rPr>
              <w:t>成</w:t>
            </w:r>
            <w:r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</w:t>
            </w:r>
            <w:r w:rsidR="00111657"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年</w:t>
            </w:r>
          </w:p>
        </w:tc>
      </w:tr>
      <w:tr w:rsidR="00461ABD" w:rsidRPr="00A058B1" w:rsidTr="00111657">
        <w:trPr>
          <w:trHeight w:val="582"/>
        </w:trPr>
        <w:tc>
          <w:tcPr>
            <w:tcW w:w="908" w:type="dxa"/>
            <w:vMerge/>
            <w:vAlign w:val="center"/>
          </w:tcPr>
          <w:p w:rsidR="00461ABD" w:rsidRPr="00FD6A6F" w:rsidRDefault="00461ABD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86" w:type="dxa"/>
            <w:gridSpan w:val="2"/>
            <w:vMerge/>
          </w:tcPr>
          <w:p w:rsidR="00461ABD" w:rsidRPr="00D123DC" w:rsidRDefault="00461A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61ABD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活動歴</w:t>
            </w:r>
          </w:p>
          <w:p w:rsidR="00461ABD" w:rsidRPr="00461ABD" w:rsidRDefault="008D3030" w:rsidP="00A53888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令和</w:t>
            </w:r>
            <w:r w:rsidR="00185BBE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  <w:t>４</w:t>
            </w:r>
            <w:r w:rsidR="00461ABD" w:rsidRPr="00461AB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年</w:t>
            </w:r>
            <w:r w:rsidR="00185BB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４月１</w:t>
            </w:r>
            <w:r w:rsidR="00461ABD" w:rsidRPr="00461AB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日現在</w:t>
            </w:r>
          </w:p>
        </w:tc>
        <w:tc>
          <w:tcPr>
            <w:tcW w:w="2350" w:type="dxa"/>
            <w:vAlign w:val="center"/>
          </w:tcPr>
          <w:p w:rsidR="00461ABD" w:rsidRPr="00111657" w:rsidRDefault="00461ABD" w:rsidP="0011165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</w:t>
            </w:r>
            <w:r w:rsidRPr="001116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</w:tr>
      <w:tr w:rsidR="002624A3" w:rsidRPr="00A058B1" w:rsidTr="00FD6A6F">
        <w:trPr>
          <w:trHeight w:val="687"/>
        </w:trPr>
        <w:tc>
          <w:tcPr>
            <w:tcW w:w="908" w:type="dxa"/>
            <w:vAlign w:val="center"/>
          </w:tcPr>
          <w:p w:rsidR="002624A3" w:rsidRPr="00FD6A6F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法人格の有無</w:t>
            </w:r>
          </w:p>
        </w:tc>
        <w:tc>
          <w:tcPr>
            <w:tcW w:w="8025" w:type="dxa"/>
            <w:gridSpan w:val="5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7A1A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="004133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記入ください</w:t>
            </w:r>
          </w:p>
          <w:p w:rsidR="002376CE" w:rsidRDefault="002376CE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有⇒【　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農事組合法人、</w:t>
            </w:r>
            <w:r w:rsidR="00B774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特定非営利活動法人（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NPO）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 w:rsidTr="00FD6A6F">
        <w:trPr>
          <w:trHeight w:val="1235"/>
        </w:trPr>
        <w:tc>
          <w:tcPr>
            <w:tcW w:w="908" w:type="dxa"/>
            <w:vAlign w:val="center"/>
          </w:tcPr>
          <w:p w:rsidR="00A53888" w:rsidRPr="00FD6A6F" w:rsidRDefault="00A53888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025" w:type="dxa"/>
            <w:gridSpan w:val="5"/>
          </w:tcPr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111657">
        <w:trPr>
          <w:trHeight w:val="634"/>
        </w:trPr>
        <w:tc>
          <w:tcPr>
            <w:tcW w:w="908" w:type="dxa"/>
            <w:vAlign w:val="center"/>
          </w:tcPr>
          <w:p w:rsidR="00A53888" w:rsidRPr="00FD6A6F" w:rsidRDefault="00A53888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3859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gridSpan w:val="2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111657">
        <w:trPr>
          <w:trHeight w:val="1051"/>
        </w:trPr>
        <w:tc>
          <w:tcPr>
            <w:tcW w:w="908" w:type="dxa"/>
            <w:vAlign w:val="center"/>
          </w:tcPr>
          <w:p w:rsidR="00D123DC" w:rsidRPr="00FD6A6F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  <w:p w:rsidR="00D123DC" w:rsidRPr="00FD6A6F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859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  <w:r w:rsidR="00DF09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印</w:t>
            </w:r>
          </w:p>
        </w:tc>
        <w:tc>
          <w:tcPr>
            <w:tcW w:w="1135" w:type="dxa"/>
            <w:gridSpan w:val="2"/>
            <w:vAlign w:val="center"/>
          </w:tcPr>
          <w:p w:rsidR="00D123DC" w:rsidRPr="00A058B1" w:rsidRDefault="00DF0920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DF0920" w:rsidP="002B0A9E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</w:p>
        </w:tc>
      </w:tr>
      <w:tr w:rsidR="00A53888" w:rsidRPr="00A058B1" w:rsidTr="00111657">
        <w:trPr>
          <w:trHeight w:val="1051"/>
        </w:trPr>
        <w:tc>
          <w:tcPr>
            <w:tcW w:w="908" w:type="dxa"/>
            <w:tcBorders>
              <w:bottom w:val="dashSmallGap" w:sz="4" w:space="0" w:color="auto"/>
            </w:tcBorders>
            <w:vAlign w:val="center"/>
          </w:tcPr>
          <w:p w:rsidR="002376CE" w:rsidRPr="00FD6A6F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:rsidR="00A53888" w:rsidRPr="00FD6A6F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A53888" w:rsidRPr="00FD6A6F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A53888" w:rsidRPr="00FD6A6F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2E25AF" w:rsidRPr="00FD6A6F">
              <w:rPr>
                <w:rFonts w:ascii="ＭＳ Ｐゴシック" w:eastAsia="ＭＳ Ｐゴシック" w:hAnsi="ＭＳ Ｐゴシック" w:hint="eastAsia"/>
                <w:szCs w:val="21"/>
              </w:rPr>
              <w:t>（※）</w:t>
            </w:r>
          </w:p>
        </w:tc>
        <w:tc>
          <w:tcPr>
            <w:tcW w:w="3859" w:type="dxa"/>
            <w:tcBorders>
              <w:bottom w:val="dashSmallGap" w:sz="4" w:space="0" w:color="auto"/>
            </w:tcBorders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dashSmallGap" w:sz="4" w:space="0" w:color="auto"/>
            </w:tcBorders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tcBorders>
              <w:bottom w:val="dashSmallGap" w:sz="4" w:space="0" w:color="auto"/>
            </w:tcBorders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FD6A6F" w:rsidRPr="00A058B1" w:rsidTr="00DF0920">
        <w:trPr>
          <w:trHeight w:val="801"/>
        </w:trPr>
        <w:tc>
          <w:tcPr>
            <w:tcW w:w="908" w:type="dxa"/>
            <w:tcBorders>
              <w:top w:val="dashSmallGap" w:sz="4" w:space="0" w:color="auto"/>
            </w:tcBorders>
            <w:vAlign w:val="center"/>
          </w:tcPr>
          <w:p w:rsidR="00FD6A6F" w:rsidRDefault="00FD6A6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FD6A6F" w:rsidRPr="00FD6A6F" w:rsidRDefault="00FD6A6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8025" w:type="dxa"/>
            <w:gridSpan w:val="5"/>
            <w:tcBorders>
              <w:top w:val="dashSmallGap" w:sz="4" w:space="0" w:color="auto"/>
            </w:tcBorders>
          </w:tcPr>
          <w:p w:rsidR="00FD6A6F" w:rsidRDefault="00FD6A6F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FD6A6F">
        <w:trPr>
          <w:trHeight w:val="564"/>
        </w:trPr>
        <w:tc>
          <w:tcPr>
            <w:tcW w:w="908" w:type="dxa"/>
            <w:vAlign w:val="center"/>
          </w:tcPr>
          <w:p w:rsidR="00A53888" w:rsidRPr="00FD6A6F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構成</w:t>
            </w:r>
          </w:p>
          <w:p w:rsidR="00A53888" w:rsidRPr="00FD6A6F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8025" w:type="dxa"/>
            <w:gridSpan w:val="5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Pr="002E25AF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F52AC4">
        <w:rPr>
          <w:rFonts w:hint="eastAsia"/>
          <w:sz w:val="18"/>
          <w:szCs w:val="18"/>
        </w:rPr>
        <w:t>（※）代表者と異なる場合に</w:t>
      </w:r>
      <w:r w:rsidR="007A1A88">
        <w:rPr>
          <w:rFonts w:hint="eastAsia"/>
          <w:sz w:val="18"/>
          <w:szCs w:val="18"/>
        </w:rPr>
        <w:t>ご</w:t>
      </w:r>
      <w:r w:rsidR="00F52AC4">
        <w:rPr>
          <w:rFonts w:hint="eastAsia"/>
          <w:sz w:val="18"/>
          <w:szCs w:val="18"/>
        </w:rPr>
        <w:t>記入くだ</w:t>
      </w:r>
      <w:r w:rsidR="00BC7A95">
        <w:rPr>
          <w:rFonts w:hint="eastAsia"/>
          <w:sz w:val="18"/>
          <w:szCs w:val="18"/>
        </w:rPr>
        <w:t>さい</w:t>
      </w:r>
    </w:p>
    <w:p w:rsidR="00DF0920" w:rsidRDefault="00DF0920">
      <w:pPr>
        <w:rPr>
          <w:rFonts w:ascii="HGPｺﾞｼｯｸE" w:eastAsia="HGPｺﾞｼｯｸE" w:hAnsi="HGPｺﾞｼｯｸE"/>
          <w:sz w:val="24"/>
          <w:szCs w:val="24"/>
        </w:rPr>
      </w:pPr>
    </w:p>
    <w:p w:rsidR="00A058B1" w:rsidRPr="001D5E3A" w:rsidRDefault="00A53888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２．推薦者</w:t>
      </w:r>
      <w:r w:rsidR="00E16182">
        <w:rPr>
          <w:rFonts w:ascii="HGPｺﾞｼｯｸE" w:eastAsia="HGPｺﾞｼｯｸE" w:hAnsi="HGPｺﾞｼｯｸE" w:hint="eastAsia"/>
          <w:sz w:val="24"/>
          <w:szCs w:val="24"/>
        </w:rPr>
        <w:t>（JA地区本部記入欄）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497"/>
        <w:gridCol w:w="6436"/>
      </w:tblGrid>
      <w:tr w:rsidR="00A53888" w:rsidTr="00611664">
        <w:trPr>
          <w:trHeight w:val="584"/>
        </w:trPr>
        <w:tc>
          <w:tcPr>
            <w:tcW w:w="2497" w:type="dxa"/>
            <w:vAlign w:val="center"/>
          </w:tcPr>
          <w:p w:rsidR="00A53888" w:rsidRPr="001D5E3A" w:rsidRDefault="00743611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436" w:type="dxa"/>
            <w:vAlign w:val="center"/>
          </w:tcPr>
          <w:p w:rsidR="00A53888" w:rsidRDefault="00611664" w:rsidP="00611664">
            <w:pPr>
              <w:ind w:rightChars="285" w:right="646"/>
              <w:jc w:val="right"/>
            </w:pPr>
            <w:r>
              <w:rPr>
                <w:rFonts w:hint="eastAsia"/>
              </w:rPr>
              <w:t>地区本部</w:t>
            </w:r>
          </w:p>
        </w:tc>
      </w:tr>
      <w:tr w:rsidR="00A53888" w:rsidTr="00611664">
        <w:trPr>
          <w:trHeight w:val="584"/>
        </w:trPr>
        <w:tc>
          <w:tcPr>
            <w:tcW w:w="2497" w:type="dxa"/>
            <w:vAlign w:val="center"/>
          </w:tcPr>
          <w:p w:rsidR="00A53888" w:rsidRPr="001D5E3A" w:rsidRDefault="00743611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本部長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436" w:type="dxa"/>
            <w:vAlign w:val="center"/>
          </w:tcPr>
          <w:p w:rsidR="00A53888" w:rsidRDefault="00A53888" w:rsidP="001D5E3A"/>
        </w:tc>
      </w:tr>
      <w:tr w:rsidR="00A53888" w:rsidTr="00611664">
        <w:trPr>
          <w:trHeight w:val="584"/>
        </w:trPr>
        <w:tc>
          <w:tcPr>
            <w:tcW w:w="2497" w:type="dxa"/>
            <w:vAlign w:val="center"/>
          </w:tcPr>
          <w:p w:rsidR="00A53888" w:rsidRPr="001D5E3A" w:rsidRDefault="00611664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担当部署・</w:t>
            </w: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436" w:type="dxa"/>
            <w:vAlign w:val="center"/>
          </w:tcPr>
          <w:p w:rsidR="00A53888" w:rsidRDefault="00CC5BFF" w:rsidP="001D5E3A">
            <w:r>
              <w:rPr>
                <w:rFonts w:hint="eastAsia"/>
              </w:rPr>
              <w:t xml:space="preserve">　　　　　　　　　　　課・</w:t>
            </w:r>
          </w:p>
        </w:tc>
      </w:tr>
    </w:tbl>
    <w:p w:rsidR="002B0A9E" w:rsidRDefault="002B0A9E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611664" w:rsidRDefault="00611664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611664" w:rsidRDefault="00611664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611664" w:rsidRDefault="00611664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Pr="001D5E3A" w:rsidRDefault="00FF5D07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３．活動内容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</w:t>
            </w:r>
            <w:r w:rsidR="001116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Ⅰ．取り組みのねらい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Pr="00D354A1" w:rsidRDefault="001116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354A1" w:rsidRPr="0050453A" w:rsidRDefault="00111657" w:rsidP="00DF0920">
            <w:pPr>
              <w:spacing w:afterLines="50" w:after="16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45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Ⅱ．過去５年間の主な取り組み活動（項目）</w:t>
            </w:r>
          </w:p>
          <w:p w:rsidR="00111657" w:rsidRPr="000702ED" w:rsidRDefault="00111657" w:rsidP="000702ED">
            <w:pPr>
              <w:pStyle w:val="aa"/>
              <w:numPr>
                <w:ilvl w:val="0"/>
                <w:numId w:val="2"/>
              </w:numPr>
              <w:spacing w:afterLines="50" w:after="161" w:line="24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0702ED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0702ED" w:rsidRPr="000702ED">
              <w:rPr>
                <w:rFonts w:ascii="ＭＳ Ｐゴシック" w:eastAsia="ＭＳ Ｐゴシック" w:hAnsi="ＭＳ Ｐゴシック" w:hint="eastAsia"/>
                <w:szCs w:val="21"/>
              </w:rPr>
              <w:t>29</w:t>
            </w:r>
            <w:r w:rsidRPr="000702E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14A32" w:rsidRPr="000702ED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</w:p>
          <w:p w:rsidR="00111657" w:rsidRPr="0050453A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0702ED" w:rsidRDefault="00111657" w:rsidP="000702ED">
            <w:pPr>
              <w:pStyle w:val="aa"/>
              <w:numPr>
                <w:ilvl w:val="0"/>
                <w:numId w:val="1"/>
              </w:numPr>
              <w:spacing w:afterLines="50" w:after="161" w:line="24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0702ED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0702ED" w:rsidRPr="000702ED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Pr="000702E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14A32" w:rsidRPr="000702ED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</w:p>
          <w:p w:rsidR="00111657" w:rsidRPr="0050453A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50453A" w:rsidRDefault="000702ED" w:rsidP="00814A32">
            <w:pPr>
              <w:pStyle w:val="aa"/>
              <w:numPr>
                <w:ilvl w:val="0"/>
                <w:numId w:val="1"/>
              </w:numPr>
              <w:spacing w:afterLines="50" w:after="161" w:line="24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令和元</w:t>
            </w:r>
            <w:r w:rsidR="00111657" w:rsidRPr="0050453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14A32" w:rsidRPr="0050453A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</w:p>
          <w:p w:rsidR="00111657" w:rsidRPr="0050453A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Default="000702ED" w:rsidP="00814A32">
            <w:pPr>
              <w:pStyle w:val="aa"/>
              <w:numPr>
                <w:ilvl w:val="0"/>
                <w:numId w:val="1"/>
              </w:numPr>
              <w:spacing w:afterLines="50" w:after="161" w:line="24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令和2</w:t>
            </w:r>
            <w:r w:rsidR="00111657" w:rsidRPr="0050453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14A32" w:rsidRPr="0050453A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</w:p>
          <w:p w:rsidR="000702ED" w:rsidRPr="00185BBE" w:rsidRDefault="000702ED" w:rsidP="00185B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0702ED" w:rsidRDefault="000702ED" w:rsidP="000702ED">
            <w:pPr>
              <w:pStyle w:val="aa"/>
              <w:numPr>
                <w:ilvl w:val="0"/>
                <w:numId w:val="1"/>
              </w:numPr>
              <w:spacing w:afterLines="50" w:after="161" w:line="240" w:lineRule="exact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令和3年度</w:t>
            </w:r>
            <w:r w:rsidR="008D3030" w:rsidRPr="000702ED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（※新型コロナウイ</w:t>
            </w:r>
            <w:r w:rsidR="00814A32" w:rsidRPr="000702ED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ルス感染症拡大防止のために活動ができなかった場合は、その旨を記入</w:t>
            </w:r>
            <w:r w:rsidR="008D3030" w:rsidRPr="000702ED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ください）</w:t>
            </w:r>
          </w:p>
          <w:p w:rsidR="00111657" w:rsidRPr="00185BBE" w:rsidRDefault="00111657" w:rsidP="00DF0920">
            <w:pPr>
              <w:spacing w:afterLines="50" w:after="16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2B0A9E" w:rsidRPr="0050453A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45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Ⅲ．</w:t>
            </w:r>
            <w:r w:rsidR="000702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令和３</w:t>
            </w:r>
            <w:r w:rsidR="009342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</w:t>
            </w:r>
            <w:r w:rsidR="002B0A9E" w:rsidRPr="005045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に取り組んだ具体的</w:t>
            </w:r>
            <w:r w:rsidRPr="005045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  <w:p w:rsidR="00FF5D07" w:rsidRPr="0050453A" w:rsidRDefault="00FF5D07" w:rsidP="00526C4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</w:t>
            </w:r>
            <w:r w:rsidR="008D3030"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  <w:r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活動の「写真」「会報」</w:t>
            </w:r>
            <w:r w:rsidR="00611664"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がありましたら添付</w:t>
            </w:r>
            <w:r w:rsidR="00F52AC4"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</w:t>
            </w:r>
            <w:r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2B0A9E"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記入欄が不足する場合は、枠を広げて</w:t>
            </w:r>
            <w:r w:rsidR="00F52AC4"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</w:t>
            </w:r>
            <w:r w:rsidR="002B0A9E" w:rsidRPr="00504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8D3030" w:rsidRPr="0050453A" w:rsidRDefault="008D3030" w:rsidP="00526C4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53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（※２新型コロ</w:t>
            </w:r>
            <w:r w:rsidR="000702ED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ナウイルス感染症拡大防止のために活動ができなかった場合は、令和2</w:t>
            </w:r>
            <w:r w:rsidRPr="0050453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年の</w:t>
            </w:r>
            <w:r w:rsidR="00526C44" w:rsidRPr="0050453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活動</w:t>
            </w:r>
            <w:r w:rsidR="00814A32" w:rsidRPr="0050453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内容を記入</w:t>
            </w:r>
            <w:r w:rsidRPr="0050453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ください）</w:t>
            </w:r>
          </w:p>
          <w:p w:rsidR="00FF5D07" w:rsidRPr="0050453A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50453A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2253C" w:rsidRPr="0050453A" w:rsidRDefault="0032253C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50453A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Pr="000702ED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Pr="0050453A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111657" w:rsidRPr="0050453A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50453A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50453A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50453A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50453A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50453A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50453A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50453A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50453A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50453A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257A" w:rsidRPr="0050453A" w:rsidRDefault="008A25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123DC" w:rsidRPr="00D354A1" w:rsidRDefault="00D123DC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FF5D07" w:rsidRPr="00D354A1" w:rsidTr="00FF5D07">
        <w:tc>
          <w:tcPr>
            <w:tcW w:w="8933" w:type="dxa"/>
          </w:tcPr>
          <w:p w:rsidR="00111657" w:rsidRPr="00611664" w:rsidRDefault="006116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Ⅳ．取り組みが地域等に及ぼしたこと</w:t>
            </w:r>
            <w:r w:rsidR="00111657" w:rsidRPr="006116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（次の項目の中で、該当するものについて記入</w:t>
            </w:r>
            <w:r w:rsidR="00F52AC4" w:rsidRPr="00F52AC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ください</w:t>
            </w:r>
            <w:r w:rsidR="00111657" w:rsidRPr="006116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、地域への貢献</w:t>
            </w:r>
            <w:r w:rsidR="006116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に関すること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D354A1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</w:t>
            </w:r>
            <w:r w:rsidR="006116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保存・維持・発展に関すること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11664" w:rsidRDefault="006116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11664" w:rsidRDefault="006116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9847BE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D354A1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  <w:r w:rsidR="006116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に関すること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11664" w:rsidRDefault="006116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11664" w:rsidRDefault="006116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257A" w:rsidRDefault="008A25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4A32" w:rsidRDefault="00814A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（４）</w:t>
            </w:r>
            <w:r w:rsid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その他、強調しておきたい点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将来的に期待される効果、目標など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CF560B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F5D07" w:rsidRDefault="00FF5D07"/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D354A1" w:rsidRPr="009716ED">
        <w:rPr>
          <w:rFonts w:ascii="HGPｺﾞｼｯｸE" w:eastAsia="HGPｺﾞｼｯｸE" w:hAnsi="HGPｺﾞｼｯｸE" w:hint="eastAsia"/>
          <w:sz w:val="24"/>
          <w:szCs w:val="24"/>
        </w:rPr>
        <w:t>．過去の受賞歴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816"/>
        <w:gridCol w:w="4027"/>
        <w:gridCol w:w="3090"/>
      </w:tblGrid>
      <w:tr w:rsidR="009716ED" w:rsidRPr="009716ED" w:rsidTr="006F5863">
        <w:tc>
          <w:tcPr>
            <w:tcW w:w="1816" w:type="dxa"/>
          </w:tcPr>
          <w:p w:rsidR="009716ED" w:rsidRPr="009716ED" w:rsidRDefault="006F5863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受賞年度</w:t>
            </w:r>
          </w:p>
        </w:tc>
        <w:tc>
          <w:tcPr>
            <w:tcW w:w="4027" w:type="dxa"/>
          </w:tcPr>
          <w:p w:rsidR="009716ED" w:rsidRPr="009716ED" w:rsidRDefault="006F5863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6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賞の名称</w:t>
            </w:r>
          </w:p>
        </w:tc>
        <w:tc>
          <w:tcPr>
            <w:tcW w:w="3090" w:type="dxa"/>
          </w:tcPr>
          <w:p w:rsidR="009716ED" w:rsidRPr="009716ED" w:rsidRDefault="006F5863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主催団体</w:t>
            </w:r>
          </w:p>
        </w:tc>
      </w:tr>
      <w:tr w:rsidR="009716ED" w:rsidTr="006F5863">
        <w:trPr>
          <w:trHeight w:val="570"/>
        </w:trPr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027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  <w:tr w:rsidR="009716ED" w:rsidTr="006F5863">
        <w:trPr>
          <w:trHeight w:val="570"/>
        </w:trPr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027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  <w:tr w:rsidR="009716ED" w:rsidTr="006F5863">
        <w:trPr>
          <w:trHeight w:val="570"/>
        </w:trPr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027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</w:tbl>
    <w:p w:rsidR="00D354A1" w:rsidRDefault="00D354A1"/>
    <w:p w:rsidR="00D354A1" w:rsidRDefault="00D354A1"/>
    <w:p w:rsidR="00646127" w:rsidRDefault="00646127"/>
    <w:p w:rsidR="00646127" w:rsidRDefault="00646127"/>
    <w:p w:rsidR="00646127" w:rsidRPr="00FF5D07" w:rsidRDefault="00646127"/>
    <w:sectPr w:rsidR="00646127" w:rsidRPr="00FF5D07" w:rsidSect="00DF0920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19" w:rsidRDefault="00CD1219" w:rsidP="00CD1219">
      <w:r>
        <w:separator/>
      </w:r>
    </w:p>
  </w:endnote>
  <w:endnote w:type="continuationSeparator" w:id="0">
    <w:p w:rsidR="00CD1219" w:rsidRDefault="00CD1219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350894"/>
      <w:docPartObj>
        <w:docPartGallery w:val="Page Numbers (Bottom of Page)"/>
        <w:docPartUnique/>
      </w:docPartObj>
    </w:sdtPr>
    <w:sdtEndPr/>
    <w:sdtContent>
      <w:p w:rsidR="00CD1219" w:rsidRDefault="00CD1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67" w:rsidRPr="00934267">
          <w:rPr>
            <w:noProof/>
            <w:lang w:val="ja-JP"/>
          </w:rPr>
          <w:t>2</w:t>
        </w:r>
        <w:r>
          <w:fldChar w:fldCharType="end"/>
        </w:r>
      </w:p>
    </w:sdtContent>
  </w:sdt>
  <w:p w:rsidR="00CD1219" w:rsidRDefault="00CD12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19" w:rsidRDefault="00CD1219" w:rsidP="00CD1219">
      <w:r>
        <w:separator/>
      </w:r>
    </w:p>
  </w:footnote>
  <w:footnote w:type="continuationSeparator" w:id="0">
    <w:p w:rsidR="00CD1219" w:rsidRDefault="00CD1219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F" w:rsidRDefault="00691DA4" w:rsidP="00FE5CBF">
    <w:pPr>
      <w:pStyle w:val="a6"/>
      <w:jc w:val="right"/>
    </w:pPr>
    <w:r>
      <w:rPr>
        <w:rFonts w:hint="eastAsia"/>
      </w:rPr>
      <w:t>様式１</w:t>
    </w:r>
    <w:r w:rsidR="00FE5CBF">
      <w:rPr>
        <w:rFonts w:hint="eastAsia"/>
      </w:rPr>
      <w:t>応募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749"/>
    <w:multiLevelType w:val="hybridMultilevel"/>
    <w:tmpl w:val="17E0453A"/>
    <w:lvl w:ilvl="0" w:tplc="53542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90FAD"/>
    <w:multiLevelType w:val="hybridMultilevel"/>
    <w:tmpl w:val="9014F112"/>
    <w:lvl w:ilvl="0" w:tplc="535425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702ED"/>
    <w:rsid w:val="00111657"/>
    <w:rsid w:val="00116263"/>
    <w:rsid w:val="00156C6F"/>
    <w:rsid w:val="00185BBE"/>
    <w:rsid w:val="001A0E65"/>
    <w:rsid w:val="001D5E3A"/>
    <w:rsid w:val="001F2AEA"/>
    <w:rsid w:val="002376CE"/>
    <w:rsid w:val="002624A3"/>
    <w:rsid w:val="002A5C31"/>
    <w:rsid w:val="002B0A9E"/>
    <w:rsid w:val="002E25AF"/>
    <w:rsid w:val="0032253C"/>
    <w:rsid w:val="004133B7"/>
    <w:rsid w:val="00461ABD"/>
    <w:rsid w:val="0050453A"/>
    <w:rsid w:val="00526C44"/>
    <w:rsid w:val="005417B0"/>
    <w:rsid w:val="005F2022"/>
    <w:rsid w:val="0060457A"/>
    <w:rsid w:val="00611664"/>
    <w:rsid w:val="00646127"/>
    <w:rsid w:val="00691DA4"/>
    <w:rsid w:val="006F5863"/>
    <w:rsid w:val="00711255"/>
    <w:rsid w:val="00743611"/>
    <w:rsid w:val="007A1A88"/>
    <w:rsid w:val="007C6D0D"/>
    <w:rsid w:val="00814A32"/>
    <w:rsid w:val="00893188"/>
    <w:rsid w:val="008A257A"/>
    <w:rsid w:val="008D3030"/>
    <w:rsid w:val="00934267"/>
    <w:rsid w:val="009716ED"/>
    <w:rsid w:val="009847BE"/>
    <w:rsid w:val="00A058B1"/>
    <w:rsid w:val="00A53888"/>
    <w:rsid w:val="00A72A4F"/>
    <w:rsid w:val="00B77450"/>
    <w:rsid w:val="00BA0C0C"/>
    <w:rsid w:val="00BC7A95"/>
    <w:rsid w:val="00C23539"/>
    <w:rsid w:val="00C620CE"/>
    <w:rsid w:val="00CC5BFF"/>
    <w:rsid w:val="00CD1219"/>
    <w:rsid w:val="00CE7317"/>
    <w:rsid w:val="00CF560B"/>
    <w:rsid w:val="00D123DC"/>
    <w:rsid w:val="00D354A1"/>
    <w:rsid w:val="00DF0920"/>
    <w:rsid w:val="00E068CC"/>
    <w:rsid w:val="00E16182"/>
    <w:rsid w:val="00F3324C"/>
    <w:rsid w:val="00F52AC4"/>
    <w:rsid w:val="00FD6A6F"/>
    <w:rsid w:val="00FE5CB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AB325"/>
  <w15:docId w15:val="{A1003695-D18B-41EF-85AE-A30D421D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  <w:style w:type="paragraph" w:styleId="aa">
    <w:name w:val="List Paragraph"/>
    <w:basedOn w:val="a"/>
    <w:uiPriority w:val="34"/>
    <w:qFormat/>
    <w:rsid w:val="00814A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三原 由美子</cp:lastModifiedBy>
  <cp:revision>50</cp:revision>
  <cp:lastPrinted>2022-04-05T01:18:00Z</cp:lastPrinted>
  <dcterms:created xsi:type="dcterms:W3CDTF">2013-10-28T02:27:00Z</dcterms:created>
  <dcterms:modified xsi:type="dcterms:W3CDTF">2022-04-05T01:18:00Z</dcterms:modified>
</cp:coreProperties>
</file>