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478"/>
        <w:gridCol w:w="1345"/>
      </w:tblGrid>
      <w:tr w:rsidR="00A058B1" w:rsidTr="00A058B1">
        <w:tc>
          <w:tcPr>
            <w:tcW w:w="1589" w:type="dxa"/>
          </w:tcPr>
          <w:p w:rsidR="00A058B1" w:rsidRDefault="00A058B1" w:rsidP="00A058B1">
            <w:bookmarkStart w:id="0" w:name="_GoBack"/>
            <w:bookmarkEnd w:id="0"/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9847BE" w:rsidRDefault="008932E2" w:rsidP="008E53A6">
      <w:pPr>
        <w:spacing w:line="300" w:lineRule="exact"/>
        <w:ind w:firstLineChars="353" w:firstLine="906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2F5D44">
        <w:rPr>
          <w:rFonts w:ascii="HGPｺﾞｼｯｸE" w:eastAsia="HGPｺﾞｼｯｸE" w:hAnsi="HGPｺﾞｼｯｸE" w:hint="eastAsia"/>
          <w:sz w:val="24"/>
          <w:szCs w:val="24"/>
          <w:u w:val="single"/>
        </w:rPr>
        <w:t>令和３</w:t>
      </w:r>
      <w:r w:rsidR="007C6D0D" w:rsidRPr="002F5D44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9847BE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132BC1" w:rsidRDefault="00D85101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CD6021">
        <w:rPr>
          <w:rFonts w:ascii="HGPｺﾞｼｯｸE" w:eastAsia="HGPｺﾞｼｯｸE" w:hAnsi="HGPｺﾞｼｯｸE" w:hint="eastAsia"/>
          <w:sz w:val="28"/>
          <w:szCs w:val="28"/>
        </w:rPr>
        <w:t>支援</w:t>
      </w:r>
      <w:r>
        <w:rPr>
          <w:rFonts w:ascii="HGPｺﾞｼｯｸE" w:eastAsia="HGPｺﾞｼｯｸE" w:hAnsi="HGPｺﾞｼｯｸE" w:hint="eastAsia"/>
          <w:sz w:val="28"/>
          <w:szCs w:val="28"/>
        </w:rPr>
        <w:t>事業申請</w:t>
      </w:r>
      <w:r w:rsidR="0013670A">
        <w:rPr>
          <w:rFonts w:ascii="HGPｺﾞｼｯｸE" w:eastAsia="HGPｺﾞｼｯｸE" w:hAnsi="HGPｺﾞｼｯｸE" w:hint="eastAsia"/>
          <w:sz w:val="28"/>
          <w:szCs w:val="28"/>
        </w:rPr>
        <w:t>用紙</w:t>
      </w:r>
    </w:p>
    <w:p w:rsidR="007C6D0D" w:rsidRPr="00A058B1" w:rsidRDefault="00F63FC0" w:rsidP="00E068CC">
      <w:pPr>
        <w:spacing w:line="300" w:lineRule="exact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【（３</w:t>
      </w:r>
      <w:r w:rsidR="0032253C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6C24E8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6733D8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の部</w:t>
      </w:r>
      <w:r w:rsidR="007D43BF">
        <w:rPr>
          <w:rFonts w:ascii="HGPｺﾞｼｯｸE" w:eastAsia="HGPｺﾞｼｯｸE" w:hAnsi="HGPｺﾞｼｯｸE" w:hint="eastAsia"/>
          <w:sz w:val="28"/>
          <w:szCs w:val="28"/>
        </w:rPr>
        <w:t>B</w:t>
      </w:r>
      <w:r w:rsidR="00C64884">
        <w:rPr>
          <w:rFonts w:ascii="HGPｺﾞｼｯｸE" w:eastAsia="HGPｺﾞｼｯｸE" w:hAnsi="HGPｺﾞｼｯｸE" w:hint="eastAsia"/>
          <w:sz w:val="28"/>
          <w:szCs w:val="28"/>
        </w:rPr>
        <w:t>（設備・機材</w:t>
      </w:r>
      <w:r w:rsidR="008932E2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="0013670A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F3324C">
        <w:rPr>
          <w:rFonts w:ascii="HGPｺﾞｼｯｸE" w:eastAsia="HGPｺﾞｼｯｸE" w:hAnsi="HGPｺﾞｼｯｸE" w:hint="eastAsia"/>
          <w:sz w:val="28"/>
          <w:szCs w:val="28"/>
        </w:rPr>
        <w:t>】</w:t>
      </w:r>
    </w:p>
    <w:p w:rsidR="00FE5CBF" w:rsidRPr="00FE5CBF" w:rsidRDefault="0013670A" w:rsidP="00FE5CBF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D507B7">
        <w:rPr>
          <w:rFonts w:hint="eastAsia"/>
        </w:rPr>
        <w:t xml:space="preserve">　　年　　月</w:t>
      </w:r>
      <w:r w:rsidR="00FE5CBF">
        <w:rPr>
          <w:rFonts w:hint="eastAsia"/>
        </w:rPr>
        <w:t xml:space="preserve">　　日</w:t>
      </w:r>
    </w:p>
    <w:p w:rsidR="007C6D0D" w:rsidRPr="001D5E3A" w:rsidRDefault="00CD185B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</w:t>
      </w:r>
      <w:r w:rsidR="00A058B1" w:rsidRPr="001D5E3A">
        <w:rPr>
          <w:rFonts w:ascii="HGPｺﾞｼｯｸE" w:eastAsia="HGPｺﾞｼｯｸE" w:hAnsi="HGPｺﾞｼｯｸE" w:hint="eastAsia"/>
          <w:sz w:val="24"/>
          <w:szCs w:val="24"/>
        </w:rPr>
        <w:t>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16"/>
        <w:gridCol w:w="3508"/>
        <w:gridCol w:w="224"/>
        <w:gridCol w:w="886"/>
        <w:gridCol w:w="221"/>
        <w:gridCol w:w="2770"/>
      </w:tblGrid>
      <w:tr w:rsidR="00A53888" w:rsidRPr="00A058B1" w:rsidTr="00CD185B">
        <w:trPr>
          <w:trHeight w:val="1092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3632" w:type="dxa"/>
          </w:tcPr>
          <w:p w:rsidR="00A53888" w:rsidRPr="00D123DC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1362" w:type="dxa"/>
            <w:gridSpan w:val="3"/>
            <w:vAlign w:val="center"/>
          </w:tcPr>
          <w:p w:rsidR="00A53888" w:rsidRPr="00A058B1" w:rsidRDefault="00DC682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設立年</w:t>
            </w:r>
          </w:p>
          <w:p w:rsidR="00A53888" w:rsidRPr="00A53888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53888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（取組開始時期）</w:t>
            </w:r>
          </w:p>
        </w:tc>
        <w:tc>
          <w:tcPr>
            <w:tcW w:w="2804" w:type="dxa"/>
            <w:vAlign w:val="center"/>
          </w:tcPr>
          <w:p w:rsidR="00711255" w:rsidRDefault="00711255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  <w:r w:rsidR="00CD18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・平成・令和</w:t>
            </w:r>
          </w:p>
          <w:p w:rsidR="00A53888" w:rsidRPr="00A058B1" w:rsidRDefault="00DC6829" w:rsidP="0013670A">
            <w:pPr>
              <w:ind w:rightChars="87" w:right="197" w:firstLineChars="497" w:firstLine="1276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2624A3" w:rsidRPr="00A058B1" w:rsidTr="00CD185B">
        <w:trPr>
          <w:trHeight w:val="687"/>
        </w:trPr>
        <w:tc>
          <w:tcPr>
            <w:tcW w:w="1135" w:type="dxa"/>
            <w:vAlign w:val="center"/>
          </w:tcPr>
          <w:p w:rsidR="002624A3" w:rsidRPr="00A058B1" w:rsidRDefault="002624A3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法人格の有無</w:t>
            </w:r>
          </w:p>
        </w:tc>
        <w:tc>
          <w:tcPr>
            <w:tcW w:w="7798" w:type="dxa"/>
            <w:gridSpan w:val="5"/>
          </w:tcPr>
          <w:p w:rsidR="002624A3" w:rsidRDefault="002624A3" w:rsidP="002624A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該当項目に○印を</w:t>
            </w:r>
            <w:r w:rsidR="009350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</w:t>
            </w:r>
            <w:r w:rsidR="007D43B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記入くだ</w:t>
            </w:r>
            <w:r w:rsidR="009350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さい</w:t>
            </w:r>
          </w:p>
          <w:p w:rsidR="002376CE" w:rsidRDefault="002376CE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有⇒【　</w:t>
            </w:r>
            <w:r w:rsidR="002624A3"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農事組合法人、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特定非営利活動</w:t>
            </w:r>
            <w:r w:rsidR="00D45C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</w:t>
            </w:r>
            <w:r w:rsidR="008E53A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（ＮＰＯ）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:rsidR="002624A3" w:rsidRPr="002376CE" w:rsidRDefault="002624A3" w:rsidP="0060457A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376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無</w:t>
            </w:r>
          </w:p>
        </w:tc>
      </w:tr>
      <w:tr w:rsidR="00A53888" w:rsidRPr="00A058B1" w:rsidTr="00CD185B">
        <w:trPr>
          <w:trHeight w:val="1067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5"/>
          </w:tcPr>
          <w:p w:rsidR="00A53888" w:rsidRPr="00A058B1" w:rsidRDefault="00A538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CD185B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632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135" w:type="dxa"/>
            <w:gridSpan w:val="2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123DC" w:rsidRPr="00A058B1" w:rsidTr="00CD185B">
        <w:trPr>
          <w:trHeight w:val="1051"/>
        </w:trPr>
        <w:tc>
          <w:tcPr>
            <w:tcW w:w="1135" w:type="dxa"/>
            <w:vAlign w:val="center"/>
          </w:tcPr>
          <w:p w:rsidR="00D123DC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D123DC" w:rsidRPr="00A058B1" w:rsidRDefault="00D123DC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632" w:type="dxa"/>
          </w:tcPr>
          <w:p w:rsidR="00D123DC" w:rsidRDefault="00D123D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32253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2253C" w:rsidRPr="00D123DC" w:rsidRDefault="0032253C" w:rsidP="0032253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印</w:t>
            </w:r>
          </w:p>
        </w:tc>
        <w:tc>
          <w:tcPr>
            <w:tcW w:w="1135" w:type="dxa"/>
            <w:gridSpan w:val="2"/>
            <w:vAlign w:val="center"/>
          </w:tcPr>
          <w:p w:rsidR="00D123DC" w:rsidRPr="00A058B1" w:rsidRDefault="00102A31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3031" w:type="dxa"/>
            <w:gridSpan w:val="2"/>
            <w:vAlign w:val="center"/>
          </w:tcPr>
          <w:p w:rsidR="00D123DC" w:rsidRPr="00A058B1" w:rsidRDefault="00102A31" w:rsidP="00102A31">
            <w:pPr>
              <w:ind w:firstLineChars="500" w:firstLine="12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歳</w:t>
            </w:r>
          </w:p>
        </w:tc>
      </w:tr>
      <w:tr w:rsidR="00A53888" w:rsidRPr="00A058B1" w:rsidTr="00CD185B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CD18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632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</w:t>
            </w:r>
            <w:r w:rsidR="00F63F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031" w:type="dxa"/>
            <w:gridSpan w:val="2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D45C31" w:rsidRPr="00A058B1" w:rsidTr="00CD185B">
        <w:trPr>
          <w:trHeight w:val="920"/>
        </w:trPr>
        <w:tc>
          <w:tcPr>
            <w:tcW w:w="1135" w:type="dxa"/>
            <w:vAlign w:val="center"/>
          </w:tcPr>
          <w:p w:rsidR="00D45C3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D45C31" w:rsidRPr="00A058B1" w:rsidRDefault="00D45C31" w:rsidP="00D45C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</w:t>
            </w:r>
            <w:r w:rsidR="00CD18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798" w:type="dxa"/>
            <w:gridSpan w:val="5"/>
          </w:tcPr>
          <w:p w:rsidR="00D45C31" w:rsidRDefault="00D45C31" w:rsidP="0049137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CD185B">
        <w:trPr>
          <w:trHeight w:val="564"/>
        </w:trPr>
        <w:tc>
          <w:tcPr>
            <w:tcW w:w="1135" w:type="dxa"/>
            <w:vAlign w:val="center"/>
          </w:tcPr>
          <w:p w:rsidR="00A53888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構成</w:t>
            </w:r>
          </w:p>
          <w:p w:rsidR="00A53888" w:rsidRPr="00A058B1" w:rsidRDefault="00A53888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人数</w:t>
            </w:r>
          </w:p>
        </w:tc>
        <w:tc>
          <w:tcPr>
            <w:tcW w:w="7798" w:type="dxa"/>
            <w:gridSpan w:val="5"/>
            <w:vAlign w:val="center"/>
          </w:tcPr>
          <w:p w:rsidR="00A53888" w:rsidRPr="00A058B1" w:rsidRDefault="0060457A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E5CB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人</w:t>
            </w:r>
          </w:p>
        </w:tc>
      </w:tr>
      <w:tr w:rsidR="00CD185B" w:rsidRPr="00A058B1" w:rsidTr="00CD185B">
        <w:trPr>
          <w:trHeight w:val="564"/>
        </w:trPr>
        <w:tc>
          <w:tcPr>
            <w:tcW w:w="4994" w:type="dxa"/>
            <w:gridSpan w:val="3"/>
            <w:vAlign w:val="center"/>
          </w:tcPr>
          <w:p w:rsidR="00CD185B" w:rsidRPr="00CD185B" w:rsidRDefault="00CD185B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185B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>過去に地域活性化活動支援を受けた年度（※２）</w:t>
            </w:r>
          </w:p>
        </w:tc>
        <w:tc>
          <w:tcPr>
            <w:tcW w:w="3939" w:type="dxa"/>
            <w:gridSpan w:val="3"/>
            <w:vAlign w:val="center"/>
          </w:tcPr>
          <w:p w:rsidR="00CD185B" w:rsidRPr="00CD185B" w:rsidRDefault="00CD185B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D18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　年度</w:t>
            </w: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Pr="002E25AF">
        <w:rPr>
          <w:rFonts w:hint="eastAsia"/>
          <w:sz w:val="18"/>
          <w:szCs w:val="18"/>
        </w:rPr>
        <w:t>（※</w:t>
      </w:r>
      <w:r w:rsidR="00CD185B">
        <w:rPr>
          <w:rFonts w:hint="eastAsia"/>
          <w:sz w:val="18"/>
          <w:szCs w:val="18"/>
        </w:rPr>
        <w:t>１</w:t>
      </w:r>
      <w:r w:rsidR="007D43BF">
        <w:rPr>
          <w:rFonts w:hint="eastAsia"/>
          <w:sz w:val="18"/>
          <w:szCs w:val="18"/>
        </w:rPr>
        <w:t>）代表者と異なる場合に記入くだ</w:t>
      </w:r>
      <w:r w:rsidR="009350A0">
        <w:rPr>
          <w:rFonts w:hint="eastAsia"/>
          <w:sz w:val="18"/>
          <w:szCs w:val="18"/>
        </w:rPr>
        <w:t>さい</w:t>
      </w:r>
    </w:p>
    <w:p w:rsidR="00CD185B" w:rsidRDefault="00B9760E" w:rsidP="00CD185B">
      <w:pPr>
        <w:ind w:firstLineChars="200" w:firstLine="393"/>
        <w:rPr>
          <w:sz w:val="18"/>
          <w:szCs w:val="18"/>
        </w:rPr>
      </w:pPr>
      <w:r>
        <w:rPr>
          <w:rFonts w:hint="eastAsia"/>
          <w:sz w:val="18"/>
          <w:szCs w:val="18"/>
        </w:rPr>
        <w:t>（※２</w:t>
      </w:r>
      <w:r w:rsidRPr="002F5D44">
        <w:rPr>
          <w:rFonts w:hint="eastAsia"/>
          <w:sz w:val="18"/>
          <w:szCs w:val="18"/>
        </w:rPr>
        <w:t>）平成２７</w:t>
      </w:r>
      <w:r w:rsidR="007D43BF" w:rsidRPr="002F5D44">
        <w:rPr>
          <w:rFonts w:hint="eastAsia"/>
          <w:sz w:val="18"/>
          <w:szCs w:val="18"/>
        </w:rPr>
        <w:t>年度</w:t>
      </w:r>
      <w:r w:rsidR="009350A0">
        <w:rPr>
          <w:rFonts w:hint="eastAsia"/>
          <w:sz w:val="18"/>
          <w:szCs w:val="18"/>
        </w:rPr>
        <w:t>以前に支援を受けた団体が対象となります</w:t>
      </w:r>
    </w:p>
    <w:p w:rsidR="00CD57A8" w:rsidRPr="002E25AF" w:rsidRDefault="00CD57A8">
      <w:pPr>
        <w:rPr>
          <w:sz w:val="18"/>
          <w:szCs w:val="18"/>
        </w:rPr>
      </w:pPr>
    </w:p>
    <w:p w:rsidR="00A058B1" w:rsidRPr="00130487" w:rsidRDefault="0013048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E60D84" w:rsidRPr="00130487">
        <w:rPr>
          <w:rFonts w:ascii="ＭＳ Ｐゴシック" w:eastAsia="ＭＳ Ｐゴシック" w:hAnsi="ＭＳ Ｐゴシック" w:hint="eastAsia"/>
          <w:sz w:val="24"/>
          <w:szCs w:val="24"/>
        </w:rPr>
        <w:t>JA</w:t>
      </w:r>
      <w:r w:rsidR="00F63FC0" w:rsidRPr="00130487">
        <w:rPr>
          <w:rFonts w:ascii="ＭＳ Ｐゴシック" w:eastAsia="ＭＳ Ｐゴシック" w:hAnsi="ＭＳ Ｐゴシック" w:hint="eastAsia"/>
          <w:sz w:val="24"/>
          <w:szCs w:val="24"/>
        </w:rPr>
        <w:t>地区本部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669"/>
        <w:gridCol w:w="6056"/>
      </w:tblGrid>
      <w:tr w:rsidR="00A53888" w:rsidTr="00CD185B">
        <w:trPr>
          <w:trHeight w:val="600"/>
        </w:trPr>
        <w:tc>
          <w:tcPr>
            <w:tcW w:w="2724" w:type="dxa"/>
            <w:vAlign w:val="center"/>
          </w:tcPr>
          <w:p w:rsidR="00A53888" w:rsidRPr="001D5E3A" w:rsidRDefault="00CD57A8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A53888"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  <w:r w:rsidR="00CD18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、部署名</w:t>
            </w:r>
          </w:p>
        </w:tc>
        <w:tc>
          <w:tcPr>
            <w:tcW w:w="6209" w:type="dxa"/>
            <w:vAlign w:val="center"/>
          </w:tcPr>
          <w:p w:rsidR="00A53888" w:rsidRDefault="00130487" w:rsidP="00130487">
            <w:pPr>
              <w:jc w:val="right"/>
            </w:pPr>
            <w:r>
              <w:rPr>
                <w:rFonts w:hint="eastAsia"/>
              </w:rPr>
              <w:t>地区本部　　　　　　　課</w:t>
            </w:r>
          </w:p>
        </w:tc>
      </w:tr>
      <w:tr w:rsidR="00A53888" w:rsidTr="00CD185B">
        <w:trPr>
          <w:trHeight w:val="600"/>
        </w:trPr>
        <w:tc>
          <w:tcPr>
            <w:tcW w:w="2724" w:type="dxa"/>
            <w:vAlign w:val="center"/>
          </w:tcPr>
          <w:p w:rsidR="00A53888" w:rsidRPr="001D5E3A" w:rsidRDefault="00CD185B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</w:tc>
        <w:tc>
          <w:tcPr>
            <w:tcW w:w="6209" w:type="dxa"/>
            <w:vAlign w:val="center"/>
          </w:tcPr>
          <w:p w:rsidR="00A53888" w:rsidRDefault="00A53888" w:rsidP="001D5E3A"/>
        </w:tc>
      </w:tr>
    </w:tbl>
    <w:p w:rsidR="00CD57A8" w:rsidRDefault="00CD57A8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CD185B" w:rsidRDefault="00CD185B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FF5D07" w:rsidRDefault="0013670A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３．取り組み活動の内容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725"/>
      </w:tblGrid>
      <w:tr w:rsidR="00D123DC" w:rsidRPr="00D354A1" w:rsidTr="002E25AF">
        <w:tc>
          <w:tcPr>
            <w:tcW w:w="8933" w:type="dxa"/>
          </w:tcPr>
          <w:p w:rsidR="00D123DC" w:rsidRPr="00D354A1" w:rsidRDefault="0013670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活動の名称</w:t>
            </w: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Pr="00D354A1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13670A">
        <w:trPr>
          <w:trHeight w:val="1838"/>
        </w:trPr>
        <w:tc>
          <w:tcPr>
            <w:tcW w:w="8933" w:type="dxa"/>
          </w:tcPr>
          <w:p w:rsidR="00D123DC" w:rsidRDefault="000556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7F0F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</w:t>
            </w:r>
            <w:r w:rsidR="0013670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み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CD185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  <w:r w:rsidR="00C6488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及び設備・機材</w:t>
            </w:r>
            <w:r w:rsidR="008540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の購入（設置）理由（簡単に）</w:t>
            </w: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73D7F" w:rsidRDefault="00F73D7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540B4" w:rsidRDefault="008540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D185B" w:rsidRDefault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 w:rsidP="00CD185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2253C" w:rsidRDefault="0032253C"/>
    <w:p w:rsidR="00D354A1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t>４</w:t>
      </w:r>
      <w:r w:rsidR="00C64884">
        <w:rPr>
          <w:rFonts w:ascii="HGPｺﾞｼｯｸE" w:eastAsia="HGPｺﾞｼｯｸE" w:hAnsi="HGPｺﾞｼｯｸE" w:hint="eastAsia"/>
          <w:sz w:val="24"/>
          <w:szCs w:val="24"/>
        </w:rPr>
        <w:t>．設備・機材</w:t>
      </w:r>
      <w:r w:rsidR="00CD185B">
        <w:rPr>
          <w:rFonts w:ascii="HGPｺﾞｼｯｸE" w:eastAsia="HGPｺﾞｼｯｸE" w:hAnsi="HGPｺﾞｼｯｸE" w:hint="eastAsia"/>
          <w:sz w:val="24"/>
          <w:szCs w:val="24"/>
        </w:rPr>
        <w:t>購入（設置）</w:t>
      </w:r>
      <w:r w:rsidR="008E2E57">
        <w:rPr>
          <w:rFonts w:ascii="HGPｺﾞｼｯｸE" w:eastAsia="HGPｺﾞｼｯｸE" w:hAnsi="HGPｺﾞｼｯｸE" w:hint="eastAsia"/>
          <w:sz w:val="24"/>
          <w:szCs w:val="24"/>
        </w:rPr>
        <w:t>見込</w:t>
      </w:r>
    </w:p>
    <w:p w:rsidR="00CD185B" w:rsidRPr="00D354A1" w:rsidRDefault="00C64884" w:rsidP="008540B4">
      <w:pPr>
        <w:ind w:firstLineChars="200" w:firstLine="51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設備・機材</w:t>
      </w:r>
      <w:r w:rsidR="00CD185B">
        <w:rPr>
          <w:rFonts w:ascii="ＭＳ Ｐゴシック" w:eastAsia="ＭＳ Ｐゴシック" w:hAnsi="ＭＳ Ｐゴシック" w:hint="eastAsia"/>
          <w:sz w:val="24"/>
          <w:szCs w:val="24"/>
        </w:rPr>
        <w:t>等の購入（設置）予定月・・・　　　年　　　月</w:t>
      </w:r>
      <w:r w:rsidR="008540B4">
        <w:rPr>
          <w:rFonts w:ascii="ＭＳ Ｐゴシック" w:eastAsia="ＭＳ Ｐゴシック" w:hAnsi="ＭＳ Ｐゴシック" w:hint="eastAsia"/>
          <w:sz w:val="24"/>
          <w:szCs w:val="24"/>
        </w:rPr>
        <w:t>頃</w:t>
      </w:r>
    </w:p>
    <w:p w:rsidR="00CD185B" w:rsidRPr="00CD185B" w:rsidRDefault="00CD185B">
      <w:pPr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223"/>
        <w:gridCol w:w="2438"/>
        <w:gridCol w:w="4064"/>
      </w:tblGrid>
      <w:tr w:rsidR="009716ED" w:rsidRPr="009716ED" w:rsidTr="00F73D7F">
        <w:tc>
          <w:tcPr>
            <w:tcW w:w="2270" w:type="dxa"/>
          </w:tcPr>
          <w:p w:rsidR="009716ED" w:rsidRPr="009716ED" w:rsidRDefault="008E2E5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項目</w:t>
            </w:r>
          </w:p>
        </w:tc>
        <w:tc>
          <w:tcPr>
            <w:tcW w:w="2497" w:type="dxa"/>
          </w:tcPr>
          <w:p w:rsidR="009716ED" w:rsidRPr="009716ED" w:rsidRDefault="00130487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</w:t>
            </w:r>
          </w:p>
        </w:tc>
        <w:tc>
          <w:tcPr>
            <w:tcW w:w="4166" w:type="dxa"/>
          </w:tcPr>
          <w:p w:rsidR="009716ED" w:rsidRPr="009716ED" w:rsidRDefault="00CD185B" w:rsidP="009716E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備　</w:t>
            </w:r>
            <w:r w:rsidR="008540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9716ED" w:rsidTr="00F73D7F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2642E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F73D7F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2642E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9716ED" w:rsidTr="00F73D7F">
        <w:trPr>
          <w:trHeight w:val="570"/>
        </w:trPr>
        <w:tc>
          <w:tcPr>
            <w:tcW w:w="2270" w:type="dxa"/>
            <w:vAlign w:val="center"/>
          </w:tcPr>
          <w:p w:rsidR="009716ED" w:rsidRDefault="009716ED" w:rsidP="009716ED"/>
        </w:tc>
        <w:tc>
          <w:tcPr>
            <w:tcW w:w="2497" w:type="dxa"/>
            <w:vAlign w:val="center"/>
          </w:tcPr>
          <w:p w:rsidR="009716ED" w:rsidRDefault="009716ED" w:rsidP="0022642E">
            <w:pPr>
              <w:jc w:val="right"/>
            </w:pPr>
          </w:p>
        </w:tc>
        <w:tc>
          <w:tcPr>
            <w:tcW w:w="4166" w:type="dxa"/>
            <w:vAlign w:val="center"/>
          </w:tcPr>
          <w:p w:rsidR="009716ED" w:rsidRDefault="009716ED" w:rsidP="009716ED"/>
        </w:tc>
      </w:tr>
      <w:tr w:rsidR="008E2E57" w:rsidTr="00F73D7F">
        <w:trPr>
          <w:trHeight w:val="570"/>
        </w:trPr>
        <w:tc>
          <w:tcPr>
            <w:tcW w:w="2270" w:type="dxa"/>
            <w:vAlign w:val="center"/>
          </w:tcPr>
          <w:p w:rsidR="008E2E57" w:rsidRDefault="00F63FC0" w:rsidP="008540B4">
            <w:pPr>
              <w:jc w:val="center"/>
            </w:pPr>
            <w:r>
              <w:rPr>
                <w:rFonts w:hint="eastAsia"/>
              </w:rPr>
              <w:t>経費</w:t>
            </w:r>
            <w:r w:rsidR="008540B4">
              <w:rPr>
                <w:rFonts w:hint="eastAsia"/>
              </w:rPr>
              <w:t>計</w:t>
            </w:r>
            <w:r w:rsidR="008E2E57">
              <w:rPr>
                <w:rFonts w:hint="eastAsia"/>
              </w:rPr>
              <w:t>①</w:t>
            </w:r>
          </w:p>
        </w:tc>
        <w:tc>
          <w:tcPr>
            <w:tcW w:w="2497" w:type="dxa"/>
            <w:vAlign w:val="center"/>
          </w:tcPr>
          <w:p w:rsidR="008E2E57" w:rsidRDefault="0022642E" w:rsidP="002264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8E2E57" w:rsidRDefault="008E2E57" w:rsidP="009716ED"/>
        </w:tc>
      </w:tr>
      <w:tr w:rsidR="008E2E57" w:rsidTr="00F73D7F">
        <w:trPr>
          <w:trHeight w:val="570"/>
        </w:trPr>
        <w:tc>
          <w:tcPr>
            <w:tcW w:w="2270" w:type="dxa"/>
            <w:vAlign w:val="center"/>
          </w:tcPr>
          <w:p w:rsidR="008E2E57" w:rsidRDefault="008E2E57" w:rsidP="00F73D7F">
            <w:pPr>
              <w:ind w:firstLineChars="100" w:firstLine="227"/>
              <w:jc w:val="center"/>
            </w:pPr>
            <w:r>
              <w:rPr>
                <w:rFonts w:hint="eastAsia"/>
              </w:rPr>
              <w:t>申請</w:t>
            </w:r>
            <w:r w:rsidR="00C64884">
              <w:rPr>
                <w:rFonts w:hint="eastAsia"/>
              </w:rPr>
              <w:t>予定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2497" w:type="dxa"/>
            <w:vAlign w:val="center"/>
          </w:tcPr>
          <w:p w:rsidR="008E2E57" w:rsidRDefault="0022642E" w:rsidP="0022642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66" w:type="dxa"/>
            <w:vAlign w:val="center"/>
          </w:tcPr>
          <w:p w:rsidR="00F73D7F" w:rsidRDefault="008E2E57" w:rsidP="004F5F0E">
            <w:r>
              <w:rPr>
                <w:rFonts w:hint="eastAsia"/>
              </w:rPr>
              <w:t xml:space="preserve">　</w:t>
            </w:r>
            <w:r w:rsidR="00F63FC0">
              <w:rPr>
                <w:rFonts w:hint="eastAsia"/>
              </w:rPr>
              <w:t>申請</w:t>
            </w:r>
            <w:r w:rsidR="00C64884">
              <w:rPr>
                <w:rFonts w:hint="eastAsia"/>
              </w:rPr>
              <w:t>予定</w:t>
            </w:r>
            <w:r w:rsidR="00130487">
              <w:rPr>
                <w:rFonts w:hint="eastAsia"/>
              </w:rPr>
              <w:t>金</w:t>
            </w:r>
            <w:r w:rsidR="00F63FC0">
              <w:rPr>
                <w:rFonts w:hint="eastAsia"/>
              </w:rPr>
              <w:t>額≦</w:t>
            </w:r>
            <w:r>
              <w:rPr>
                <w:rFonts w:hint="eastAsia"/>
              </w:rPr>
              <w:t>①×５０％</w:t>
            </w:r>
          </w:p>
          <w:p w:rsidR="008E2E57" w:rsidRDefault="00F63FC0" w:rsidP="004F5F0E">
            <w:r>
              <w:rPr>
                <w:rFonts w:hint="eastAsia"/>
              </w:rPr>
              <w:t>（上限</w:t>
            </w:r>
            <w:r w:rsidR="004F5F0E">
              <w:rPr>
                <w:rFonts w:hint="eastAsia"/>
              </w:rPr>
              <w:t>１</w:t>
            </w:r>
            <w:r w:rsidR="008E2E57">
              <w:rPr>
                <w:rFonts w:hint="eastAsia"/>
              </w:rPr>
              <w:t>０万円）</w:t>
            </w:r>
          </w:p>
        </w:tc>
      </w:tr>
    </w:tbl>
    <w:p w:rsidR="00D354A1" w:rsidRDefault="00F63FC0" w:rsidP="0013670A">
      <w:r>
        <w:rPr>
          <w:rFonts w:hint="eastAsia"/>
        </w:rPr>
        <w:t xml:space="preserve">　　※取り組みの</w:t>
      </w:r>
      <w:r w:rsidR="008540B4">
        <w:rPr>
          <w:rFonts w:hint="eastAsia"/>
        </w:rPr>
        <w:t>活動経費</w:t>
      </w:r>
      <w:r>
        <w:rPr>
          <w:rFonts w:hint="eastAsia"/>
        </w:rPr>
        <w:t>（運営費等）</w:t>
      </w:r>
      <w:r w:rsidR="008540B4">
        <w:rPr>
          <w:rFonts w:hint="eastAsia"/>
        </w:rPr>
        <w:t>は、該当しません。</w:t>
      </w:r>
    </w:p>
    <w:p w:rsidR="00F73D7F" w:rsidRDefault="007D43BF" w:rsidP="0013670A">
      <w:r>
        <w:rPr>
          <w:rFonts w:hint="eastAsia"/>
        </w:rPr>
        <w:t xml:space="preserve">　　※カタログ（写）、見積書（写）等を添付くだ</w:t>
      </w:r>
      <w:r w:rsidR="00F73D7F">
        <w:rPr>
          <w:rFonts w:hint="eastAsia"/>
        </w:rPr>
        <w:t>さい。</w:t>
      </w:r>
    </w:p>
    <w:p w:rsidR="00F73D7F" w:rsidRDefault="00F73D7F" w:rsidP="0013670A"/>
    <w:p w:rsidR="00F73D7F" w:rsidRDefault="00F73D7F" w:rsidP="00F73D7F">
      <w:r>
        <w:rPr>
          <w:rFonts w:hint="eastAsia"/>
        </w:rPr>
        <w:t>【以下、ＪＡ</w:t>
      </w:r>
      <w:r w:rsidR="00F63FC0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942" w:type="dxa"/>
        <w:tblInd w:w="3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7"/>
        <w:gridCol w:w="2510"/>
        <w:gridCol w:w="4175"/>
      </w:tblGrid>
      <w:tr w:rsidR="00F73D7F" w:rsidRPr="00650D1D" w:rsidTr="00F73D7F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4884" w:rsidRDefault="00F73D7F" w:rsidP="00C6488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C648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  <w:p w:rsidR="00F73D7F" w:rsidRDefault="00F73D7F" w:rsidP="00C6488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（申請ベース）②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Pr="00650D1D" w:rsidRDefault="00F73D7F" w:rsidP="00F73D7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Default="00F73D7F" w:rsidP="007C288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</w:t>
            </w:r>
            <w:r w:rsidR="00C6488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予定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金額≦①×５０％</w:t>
            </w:r>
          </w:p>
          <w:p w:rsidR="00F73D7F" w:rsidRDefault="00F73D7F" w:rsidP="007C288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F73D7F" w:rsidRPr="00650D1D" w:rsidTr="00F73D7F">
        <w:trPr>
          <w:trHeight w:val="465"/>
        </w:trPr>
        <w:tc>
          <w:tcPr>
            <w:tcW w:w="2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Default="00F73D7F" w:rsidP="007C288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Pr="00650D1D" w:rsidRDefault="00F73D7F" w:rsidP="00F73D7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73D7F" w:rsidRPr="00650D1D" w:rsidRDefault="00130487" w:rsidP="0013048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②／①×１００　　</w:t>
            </w:r>
            <w:r w:rsidR="00F73D7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（※５０％以内）</w:t>
            </w:r>
          </w:p>
        </w:tc>
      </w:tr>
    </w:tbl>
    <w:p w:rsidR="00F73D7F" w:rsidRPr="00F73D7F" w:rsidRDefault="00F73D7F" w:rsidP="0013670A"/>
    <w:sectPr w:rsidR="00F73D7F" w:rsidRPr="00F73D7F" w:rsidSect="00A53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F5" w:rsidRDefault="00D661F5" w:rsidP="00CD1219">
      <w:r>
        <w:separator/>
      </w:r>
    </w:p>
  </w:endnote>
  <w:endnote w:type="continuationSeparator" w:id="0">
    <w:p w:rsidR="00D661F5" w:rsidRDefault="00D661F5" w:rsidP="00CD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E" w:rsidRDefault="0022642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350894"/>
      <w:docPartObj>
        <w:docPartGallery w:val="Page Numbers (Bottom of Page)"/>
        <w:docPartUnique/>
      </w:docPartObj>
    </w:sdtPr>
    <w:sdtEndPr/>
    <w:sdtContent>
      <w:p w:rsidR="00D661F5" w:rsidRDefault="00D66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7C" w:rsidRPr="002A767C">
          <w:rPr>
            <w:noProof/>
            <w:lang w:val="ja-JP"/>
          </w:rPr>
          <w:t>1</w:t>
        </w:r>
        <w:r>
          <w:fldChar w:fldCharType="end"/>
        </w:r>
      </w:p>
    </w:sdtContent>
  </w:sdt>
  <w:p w:rsidR="00D661F5" w:rsidRDefault="00D661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E" w:rsidRDefault="002264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F5" w:rsidRDefault="00D661F5" w:rsidP="00CD1219">
      <w:r>
        <w:separator/>
      </w:r>
    </w:p>
  </w:footnote>
  <w:footnote w:type="continuationSeparator" w:id="0">
    <w:p w:rsidR="00D661F5" w:rsidRDefault="00D661F5" w:rsidP="00CD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E" w:rsidRDefault="002264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1F5" w:rsidRDefault="00FB3977" w:rsidP="00FE5CBF">
    <w:pPr>
      <w:pStyle w:val="a6"/>
      <w:jc w:val="right"/>
    </w:pPr>
    <w:r>
      <w:rPr>
        <w:rFonts w:hint="eastAsia"/>
      </w:rPr>
      <w:t>様式４</w:t>
    </w:r>
    <w:r w:rsidR="007F0F89">
      <w:rPr>
        <w:rFonts w:hint="eastAsia"/>
      </w:rPr>
      <w:t>申請</w:t>
    </w:r>
    <w:r w:rsidR="0022642E">
      <w:rPr>
        <w:rFonts w:hint="eastAsia"/>
      </w:rPr>
      <w:t>Ｂ</w:t>
    </w:r>
  </w:p>
  <w:p w:rsidR="00D661F5" w:rsidRDefault="00D661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42E" w:rsidRDefault="002264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9"/>
    <w:rsid w:val="000534C5"/>
    <w:rsid w:val="00055605"/>
    <w:rsid w:val="00081D48"/>
    <w:rsid w:val="00102A31"/>
    <w:rsid w:val="00130487"/>
    <w:rsid w:val="00132BC1"/>
    <w:rsid w:val="0013670A"/>
    <w:rsid w:val="001D5E3A"/>
    <w:rsid w:val="0022642E"/>
    <w:rsid w:val="002376CE"/>
    <w:rsid w:val="002624A3"/>
    <w:rsid w:val="00296C1C"/>
    <w:rsid w:val="002A5C31"/>
    <w:rsid w:val="002A767C"/>
    <w:rsid w:val="002D62D8"/>
    <w:rsid w:val="002E25AF"/>
    <w:rsid w:val="002F5D44"/>
    <w:rsid w:val="0032253C"/>
    <w:rsid w:val="00372D6E"/>
    <w:rsid w:val="00491372"/>
    <w:rsid w:val="004F5F0E"/>
    <w:rsid w:val="00547AC0"/>
    <w:rsid w:val="0060457A"/>
    <w:rsid w:val="006733D8"/>
    <w:rsid w:val="006C24E8"/>
    <w:rsid w:val="00711255"/>
    <w:rsid w:val="00743012"/>
    <w:rsid w:val="007C6D0D"/>
    <w:rsid w:val="007D43BF"/>
    <w:rsid w:val="007F0F89"/>
    <w:rsid w:val="008540B4"/>
    <w:rsid w:val="00893188"/>
    <w:rsid w:val="008932E2"/>
    <w:rsid w:val="008E2E57"/>
    <w:rsid w:val="008E53A6"/>
    <w:rsid w:val="009350A0"/>
    <w:rsid w:val="009716ED"/>
    <w:rsid w:val="009847BE"/>
    <w:rsid w:val="00A058B1"/>
    <w:rsid w:val="00A53888"/>
    <w:rsid w:val="00A72A4F"/>
    <w:rsid w:val="00B75C2F"/>
    <w:rsid w:val="00B96800"/>
    <w:rsid w:val="00B9760E"/>
    <w:rsid w:val="00BA0C0C"/>
    <w:rsid w:val="00C23539"/>
    <w:rsid w:val="00C620CE"/>
    <w:rsid w:val="00C64884"/>
    <w:rsid w:val="00CC5C74"/>
    <w:rsid w:val="00CD1219"/>
    <w:rsid w:val="00CD185B"/>
    <w:rsid w:val="00CD57A8"/>
    <w:rsid w:val="00CD6021"/>
    <w:rsid w:val="00CE7317"/>
    <w:rsid w:val="00CF560B"/>
    <w:rsid w:val="00D123DC"/>
    <w:rsid w:val="00D354A1"/>
    <w:rsid w:val="00D45C31"/>
    <w:rsid w:val="00D507B7"/>
    <w:rsid w:val="00D661F5"/>
    <w:rsid w:val="00D85101"/>
    <w:rsid w:val="00DC6829"/>
    <w:rsid w:val="00E068CC"/>
    <w:rsid w:val="00E60D84"/>
    <w:rsid w:val="00F268EB"/>
    <w:rsid w:val="00F3324C"/>
    <w:rsid w:val="00F63FC0"/>
    <w:rsid w:val="00F73D7F"/>
    <w:rsid w:val="00FB3977"/>
    <w:rsid w:val="00FC7029"/>
    <w:rsid w:val="00FC7706"/>
    <w:rsid w:val="00FE5CB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AD4D2B9F-5B91-4B0E-84E1-80DA48DB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1219"/>
  </w:style>
  <w:style w:type="paragraph" w:styleId="a8">
    <w:name w:val="footer"/>
    <w:basedOn w:val="a"/>
    <w:link w:val="a9"/>
    <w:uiPriority w:val="99"/>
    <w:unhideWhenUsed/>
    <w:rsid w:val="00CD12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2</cp:revision>
  <cp:lastPrinted>2020-02-17T02:23:00Z</cp:lastPrinted>
  <dcterms:created xsi:type="dcterms:W3CDTF">2021-04-26T00:21:00Z</dcterms:created>
  <dcterms:modified xsi:type="dcterms:W3CDTF">2021-04-26T00:21:00Z</dcterms:modified>
</cp:coreProperties>
</file>