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6F5863" w:rsidP="00E068CC">
      <w:pPr>
        <w:spacing w:line="300" w:lineRule="exact"/>
        <w:ind w:firstLineChars="100" w:firstLine="257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２０１９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  <w:r w:rsidR="00A058B1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7C6D0D" w:rsidRPr="00A058B1" w:rsidRDefault="002B0A9E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地域貢献・地域活性化支援事業応募　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【（１）地域活性化活動表彰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156C6F" w:rsidP="00DF0920">
      <w:pPr>
        <w:spacing w:beforeLines="50" w:before="161" w:afterLines="50" w:after="161"/>
        <w:jc w:val="right"/>
      </w:pPr>
      <w:r>
        <w:rPr>
          <w:rFonts w:hint="eastAsia"/>
        </w:rPr>
        <w:t xml:space="preserve">　　　年　　月　</w:t>
      </w:r>
      <w:bookmarkStart w:id="0" w:name="_GoBack"/>
      <w:bookmarkEnd w:id="0"/>
      <w:r w:rsidR="00FE5CBF">
        <w:rPr>
          <w:rFonts w:hint="eastAsia"/>
        </w:rPr>
        <w:t xml:space="preserve">　日</w:t>
      </w:r>
    </w:p>
    <w:p w:rsidR="007C6D0D" w:rsidRPr="001D5E3A" w:rsidRDefault="00A058B1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１．候補者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908"/>
        <w:gridCol w:w="3859"/>
        <w:gridCol w:w="227"/>
        <w:gridCol w:w="908"/>
        <w:gridCol w:w="681"/>
        <w:gridCol w:w="2350"/>
      </w:tblGrid>
      <w:tr w:rsidR="00461ABD" w:rsidRPr="00A058B1" w:rsidTr="00111657">
        <w:trPr>
          <w:trHeight w:val="583"/>
        </w:trPr>
        <w:tc>
          <w:tcPr>
            <w:tcW w:w="908" w:type="dxa"/>
            <w:vMerge w:val="restart"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086" w:type="dxa"/>
            <w:gridSpan w:val="2"/>
            <w:vMerge w:val="restart"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89" w:type="dxa"/>
            <w:gridSpan w:val="2"/>
            <w:vAlign w:val="center"/>
          </w:tcPr>
          <w:p w:rsidR="00461ABD" w:rsidRPr="00A058B1" w:rsidRDefault="002B0A9E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461ABD" w:rsidRPr="00A53888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C6F">
              <w:rPr>
                <w:rFonts w:ascii="ＭＳ Ｐゴシック" w:eastAsia="ＭＳ Ｐゴシック" w:hAnsi="ＭＳ Ｐゴシック" w:hint="eastAsia"/>
                <w:spacing w:val="15"/>
                <w:w w:val="97"/>
                <w:kern w:val="0"/>
                <w:sz w:val="18"/>
                <w:szCs w:val="18"/>
                <w:fitText w:val="788" w:id="1412602113"/>
              </w:rPr>
              <w:t>昭和・平</w:t>
            </w:r>
            <w:r w:rsidRPr="00156C6F">
              <w:rPr>
                <w:rFonts w:ascii="ＭＳ Ｐゴシック" w:eastAsia="ＭＳ Ｐゴシック" w:hAnsi="ＭＳ Ｐゴシック" w:hint="eastAsia"/>
                <w:w w:val="97"/>
                <w:kern w:val="0"/>
                <w:sz w:val="18"/>
                <w:szCs w:val="18"/>
                <w:fitText w:val="788" w:id="1412602113"/>
              </w:rPr>
              <w:t>成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="00111657"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年</w:t>
            </w:r>
          </w:p>
        </w:tc>
      </w:tr>
      <w:tr w:rsidR="00461ABD" w:rsidRPr="00A058B1" w:rsidTr="00111657">
        <w:trPr>
          <w:trHeight w:val="582"/>
        </w:trPr>
        <w:tc>
          <w:tcPr>
            <w:tcW w:w="908" w:type="dxa"/>
            <w:vMerge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6" w:type="dxa"/>
            <w:gridSpan w:val="2"/>
            <w:vMerge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61ABD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活動歴</w:t>
            </w:r>
          </w:p>
          <w:p w:rsidR="00461ABD" w:rsidRPr="00461ABD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61A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平成</w:t>
            </w:r>
            <w:r w:rsidR="006F586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31</w:t>
            </w:r>
            <w:r w:rsidRPr="00461A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年4月１日現在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1116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</w:tr>
      <w:tr w:rsidR="002624A3" w:rsidRPr="00A058B1" w:rsidTr="00FD6A6F">
        <w:trPr>
          <w:trHeight w:val="687"/>
        </w:trPr>
        <w:tc>
          <w:tcPr>
            <w:tcW w:w="908" w:type="dxa"/>
            <w:vAlign w:val="center"/>
          </w:tcPr>
          <w:p w:rsidR="002624A3" w:rsidRPr="00FD6A6F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法人格の有無</w:t>
            </w:r>
          </w:p>
        </w:tc>
        <w:tc>
          <w:tcPr>
            <w:tcW w:w="8025" w:type="dxa"/>
            <w:gridSpan w:val="5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2376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記入下さい。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B774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特定非営利活動法人（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NPO）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FD6A6F">
        <w:trPr>
          <w:trHeight w:val="1235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25" w:type="dxa"/>
            <w:gridSpan w:val="5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111657">
        <w:trPr>
          <w:trHeight w:val="634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3859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gridSpan w:val="2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111657">
        <w:trPr>
          <w:trHeight w:val="1051"/>
        </w:trPr>
        <w:tc>
          <w:tcPr>
            <w:tcW w:w="908" w:type="dxa"/>
            <w:vAlign w:val="center"/>
          </w:tcPr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859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="00DF09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印</w:t>
            </w:r>
          </w:p>
        </w:tc>
        <w:tc>
          <w:tcPr>
            <w:tcW w:w="1135" w:type="dxa"/>
            <w:gridSpan w:val="2"/>
            <w:vAlign w:val="center"/>
          </w:tcPr>
          <w:p w:rsidR="00D123DC" w:rsidRPr="00A058B1" w:rsidRDefault="00DF0920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DF0920" w:rsidP="002B0A9E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</w:tr>
      <w:tr w:rsidR="00A53888" w:rsidRPr="00A058B1" w:rsidTr="00111657">
        <w:trPr>
          <w:trHeight w:val="1051"/>
        </w:trPr>
        <w:tc>
          <w:tcPr>
            <w:tcW w:w="908" w:type="dxa"/>
            <w:tcBorders>
              <w:bottom w:val="dashSmallGap" w:sz="4" w:space="0" w:color="auto"/>
            </w:tcBorders>
            <w:vAlign w:val="center"/>
          </w:tcPr>
          <w:p w:rsidR="002376CE" w:rsidRPr="00FD6A6F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A53888" w:rsidRPr="00FD6A6F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2E25AF" w:rsidRPr="00FD6A6F">
              <w:rPr>
                <w:rFonts w:ascii="ＭＳ Ｐゴシック" w:eastAsia="ＭＳ Ｐゴシック" w:hAnsi="ＭＳ Ｐゴシック" w:hint="eastAsia"/>
                <w:szCs w:val="21"/>
              </w:rPr>
              <w:t>（※）</w:t>
            </w:r>
          </w:p>
        </w:tc>
        <w:tc>
          <w:tcPr>
            <w:tcW w:w="3859" w:type="dxa"/>
            <w:tcBorders>
              <w:bottom w:val="dashSmallGap" w:sz="4" w:space="0" w:color="auto"/>
            </w:tcBorders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dashSmallGap" w:sz="4" w:space="0" w:color="auto"/>
            </w:tcBorders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tcBorders>
              <w:bottom w:val="dashSmallGap" w:sz="4" w:space="0" w:color="auto"/>
            </w:tcBorders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FD6A6F" w:rsidRPr="00A058B1" w:rsidTr="00DF0920">
        <w:trPr>
          <w:trHeight w:val="801"/>
        </w:trPr>
        <w:tc>
          <w:tcPr>
            <w:tcW w:w="908" w:type="dxa"/>
            <w:tcBorders>
              <w:top w:val="dashSmallGap" w:sz="4" w:space="0" w:color="auto"/>
            </w:tcBorders>
            <w:vAlign w:val="center"/>
          </w:tcPr>
          <w:p w:rsid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FD6A6F" w:rsidRP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8025" w:type="dxa"/>
            <w:gridSpan w:val="5"/>
            <w:tcBorders>
              <w:top w:val="dashSmallGap" w:sz="4" w:space="0" w:color="auto"/>
            </w:tcBorders>
          </w:tcPr>
          <w:p w:rsidR="00FD6A6F" w:rsidRDefault="00FD6A6F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FD6A6F">
        <w:trPr>
          <w:trHeight w:val="564"/>
        </w:trPr>
        <w:tc>
          <w:tcPr>
            <w:tcW w:w="908" w:type="dxa"/>
            <w:vAlign w:val="center"/>
          </w:tcPr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構成</w:t>
            </w:r>
          </w:p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8025" w:type="dxa"/>
            <w:gridSpan w:val="5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Pr="002E25AF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DF0920" w:rsidRDefault="00DF0920">
      <w:pPr>
        <w:rPr>
          <w:rFonts w:ascii="HGPｺﾞｼｯｸE" w:eastAsia="HGPｺﾞｼｯｸE" w:hAnsi="HGPｺﾞｼｯｸE"/>
          <w:sz w:val="24"/>
          <w:szCs w:val="24"/>
        </w:rPr>
      </w:pPr>
    </w:p>
    <w:p w:rsidR="00A058B1" w:rsidRPr="001D5E3A" w:rsidRDefault="00A53888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２．推薦者</w:t>
      </w:r>
      <w:r w:rsidR="00E16182">
        <w:rPr>
          <w:rFonts w:ascii="HGPｺﾞｼｯｸE" w:eastAsia="HGPｺﾞｼｯｸE" w:hAnsi="HGPｺﾞｼｯｸE" w:hint="eastAsia"/>
          <w:sz w:val="24"/>
          <w:szCs w:val="24"/>
        </w:rPr>
        <w:t>（JA地区本部記入欄）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本部長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</w:tbl>
    <w:p w:rsidR="002B0A9E" w:rsidRDefault="002B0A9E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Pr="001D5E3A" w:rsidRDefault="00FF5D07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３．活動内容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</w:t>
            </w:r>
            <w:r w:rsidR="001116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Ⅰ．取り組みのねらい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Pr="00D354A1" w:rsidRDefault="001116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354A1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Ⅱ．過去５年間の主な取り組み活動（項目）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①平成</w:t>
            </w:r>
            <w:r w:rsidR="006F5863"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②平成</w:t>
            </w:r>
            <w:r w:rsidR="006F5863"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③平成</w:t>
            </w:r>
            <w:r w:rsidR="006F5863"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6F5863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④平成</w:t>
            </w:r>
            <w:r w:rsidR="006F5863"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⑤平成</w:t>
            </w:r>
            <w:r w:rsidR="006F5863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D354A1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2B0A9E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Ⅲ．</w:t>
            </w:r>
            <w:r w:rsidR="002B0A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="006F58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="002B0A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年（度）に取り組んだ具体的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FF5D07" w:rsidRPr="002B0A9E" w:rsidRDefault="00FF5D0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0A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（※活動の「写真」「会報」がありましたら添付下さい。</w:t>
            </w:r>
            <w:r w:rsidR="002B0A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記入欄が不足する場合は、枠を広げて下さい）</w:t>
            </w:r>
          </w:p>
          <w:p w:rsidR="00FF5D07" w:rsidRPr="00D354A1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2253C" w:rsidRPr="002B0A9E" w:rsidRDefault="0032253C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Pr="00D354A1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123DC" w:rsidRPr="00D354A1" w:rsidRDefault="00D123DC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FF5D07" w:rsidRPr="00D354A1" w:rsidTr="00FF5D07">
        <w:tc>
          <w:tcPr>
            <w:tcW w:w="8933" w:type="dxa"/>
          </w:tcPr>
          <w:p w:rsidR="00111657" w:rsidRPr="00111657" w:rsidRDefault="00FF5D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Ⅳ．取り組みが地域等に及ぼした事</w:t>
            </w:r>
            <w:r w:rsidR="00111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（次の項目の中で、該当するものについて記入下さい）</w:t>
            </w: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、地域への貢献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保存・維持・発展に対する影響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（４）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その他、強調しておきたい点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将来的に期待される効果、目標など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CF560B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F5D07" w:rsidRDefault="00FF5D07"/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D354A1" w:rsidRPr="009716ED">
        <w:rPr>
          <w:rFonts w:ascii="HGPｺﾞｼｯｸE" w:eastAsia="HGPｺﾞｼｯｸE" w:hAnsi="HGPｺﾞｼｯｸE" w:hint="eastAsia"/>
          <w:sz w:val="24"/>
          <w:szCs w:val="24"/>
        </w:rPr>
        <w:t>．過去の受賞歴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816"/>
        <w:gridCol w:w="4027"/>
        <w:gridCol w:w="3090"/>
      </w:tblGrid>
      <w:tr w:rsidR="009716ED" w:rsidRPr="009716ED" w:rsidTr="006F5863">
        <w:tc>
          <w:tcPr>
            <w:tcW w:w="1816" w:type="dxa"/>
          </w:tcPr>
          <w:p w:rsidR="009716ED" w:rsidRPr="009716ED" w:rsidRDefault="006F5863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受賞年度</w:t>
            </w:r>
          </w:p>
        </w:tc>
        <w:tc>
          <w:tcPr>
            <w:tcW w:w="4027" w:type="dxa"/>
          </w:tcPr>
          <w:p w:rsidR="009716ED" w:rsidRPr="009716ED" w:rsidRDefault="006F5863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賞の名称</w:t>
            </w:r>
          </w:p>
        </w:tc>
        <w:tc>
          <w:tcPr>
            <w:tcW w:w="3090" w:type="dxa"/>
          </w:tcPr>
          <w:p w:rsidR="009716ED" w:rsidRPr="009716ED" w:rsidRDefault="006F5863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主催団体</w:t>
            </w:r>
          </w:p>
        </w:tc>
      </w:tr>
      <w:tr w:rsidR="009716ED" w:rsidTr="006F5863">
        <w:trPr>
          <w:trHeight w:val="570"/>
        </w:trPr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027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6F5863">
        <w:trPr>
          <w:trHeight w:val="570"/>
        </w:trPr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027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6F5863">
        <w:trPr>
          <w:trHeight w:val="570"/>
        </w:trPr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027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</w:tbl>
    <w:p w:rsidR="00D354A1" w:rsidRDefault="00D354A1"/>
    <w:p w:rsidR="00D354A1" w:rsidRDefault="00D354A1"/>
    <w:p w:rsidR="00646127" w:rsidRDefault="00646127"/>
    <w:p w:rsidR="00646127" w:rsidRDefault="00646127"/>
    <w:p w:rsidR="00646127" w:rsidRPr="00FF5D07" w:rsidRDefault="00646127"/>
    <w:sectPr w:rsidR="00646127" w:rsidRPr="00FF5D07" w:rsidSect="00DF0920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19" w:rsidRDefault="00CD1219" w:rsidP="00CD1219">
      <w:r>
        <w:separator/>
      </w:r>
    </w:p>
  </w:endnote>
  <w:endnote w:type="continuationSeparator" w:id="0">
    <w:p w:rsidR="00CD1219" w:rsidRDefault="00CD1219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50894"/>
      <w:docPartObj>
        <w:docPartGallery w:val="Page Numbers (Bottom of Page)"/>
        <w:docPartUnique/>
      </w:docPartObj>
    </w:sdtPr>
    <w:sdtEndPr/>
    <w:sdtContent>
      <w:p w:rsidR="00CD1219" w:rsidRDefault="00CD1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6F" w:rsidRPr="00156C6F">
          <w:rPr>
            <w:noProof/>
            <w:lang w:val="ja-JP"/>
          </w:rPr>
          <w:t>1</w:t>
        </w:r>
        <w:r>
          <w:fldChar w:fldCharType="end"/>
        </w:r>
      </w:p>
    </w:sdtContent>
  </w:sdt>
  <w:p w:rsidR="00CD1219" w:rsidRDefault="00CD1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19" w:rsidRDefault="00CD1219" w:rsidP="00CD1219">
      <w:r>
        <w:separator/>
      </w:r>
    </w:p>
  </w:footnote>
  <w:footnote w:type="continuationSeparator" w:id="0">
    <w:p w:rsidR="00CD1219" w:rsidRDefault="00CD1219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F" w:rsidRDefault="00FE5CBF" w:rsidP="00FE5CBF">
    <w:pPr>
      <w:pStyle w:val="a6"/>
      <w:jc w:val="right"/>
    </w:pPr>
    <w:r>
      <w:rPr>
        <w:rFonts w:hint="eastAsia"/>
      </w:rPr>
      <w:t>様式６－①応募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111657"/>
    <w:rsid w:val="00116263"/>
    <w:rsid w:val="00156C6F"/>
    <w:rsid w:val="001A0E65"/>
    <w:rsid w:val="001D5E3A"/>
    <w:rsid w:val="001F2AEA"/>
    <w:rsid w:val="002376CE"/>
    <w:rsid w:val="002624A3"/>
    <w:rsid w:val="002A5C31"/>
    <w:rsid w:val="002B0A9E"/>
    <w:rsid w:val="002E25AF"/>
    <w:rsid w:val="0032253C"/>
    <w:rsid w:val="00461ABD"/>
    <w:rsid w:val="0060457A"/>
    <w:rsid w:val="00646127"/>
    <w:rsid w:val="006F5863"/>
    <w:rsid w:val="00711255"/>
    <w:rsid w:val="00743611"/>
    <w:rsid w:val="007C6D0D"/>
    <w:rsid w:val="00893188"/>
    <w:rsid w:val="008A257A"/>
    <w:rsid w:val="009716ED"/>
    <w:rsid w:val="009847BE"/>
    <w:rsid w:val="00A058B1"/>
    <w:rsid w:val="00A53888"/>
    <w:rsid w:val="00A72A4F"/>
    <w:rsid w:val="00B77450"/>
    <w:rsid w:val="00BA0C0C"/>
    <w:rsid w:val="00C23539"/>
    <w:rsid w:val="00C620CE"/>
    <w:rsid w:val="00CD1219"/>
    <w:rsid w:val="00CE7317"/>
    <w:rsid w:val="00CF560B"/>
    <w:rsid w:val="00D123DC"/>
    <w:rsid w:val="00D354A1"/>
    <w:rsid w:val="00DF0920"/>
    <w:rsid w:val="00E068CC"/>
    <w:rsid w:val="00E16182"/>
    <w:rsid w:val="00F3324C"/>
    <w:rsid w:val="00FD6A6F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JA島根中央会</cp:lastModifiedBy>
  <cp:revision>35</cp:revision>
  <cp:lastPrinted>2016-03-30T02:24:00Z</cp:lastPrinted>
  <dcterms:created xsi:type="dcterms:W3CDTF">2013-10-28T02:27:00Z</dcterms:created>
  <dcterms:modified xsi:type="dcterms:W3CDTF">2018-11-19T07:25:00Z</dcterms:modified>
</cp:coreProperties>
</file>